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654E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5C8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5C8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8CA7E20" w:rsidR="004A7F4E" w:rsidRPr="006C2771" w:rsidRDefault="00245C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33A3F7" w:rsidR="00266CB6" w:rsidRPr="009C572F" w:rsidRDefault="00245C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55C3BE" w:rsidR="000D4B2E" w:rsidRPr="006C2771" w:rsidRDefault="00245C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C5975B" w:rsidR="000D4B2E" w:rsidRPr="006C2771" w:rsidRDefault="00245C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834890" w:rsidR="000D4B2E" w:rsidRPr="006C2771" w:rsidRDefault="00245C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F33E9A" w:rsidR="000D4B2E" w:rsidRPr="006C2771" w:rsidRDefault="00245C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44D2F0" w:rsidR="000D4B2E" w:rsidRPr="006C2771" w:rsidRDefault="00245C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0D0B79" w:rsidR="000D4B2E" w:rsidRPr="006C2771" w:rsidRDefault="00245C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B0AF8C" w:rsidR="000D4B2E" w:rsidRPr="006C2771" w:rsidRDefault="00245C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F7F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F7D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C46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FAC703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4BA707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65AEAE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B59D8A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B5D53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29F4BD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0BCC5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624C84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C2F79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E1A5E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FF290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CE533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F472B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E4D36E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31B8F8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483AA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3FD51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B5C97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BC9F4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E60EA5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9D6637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5589D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BFC0B8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48436C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B9B2E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B3C1B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8F477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24DD0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89286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87BD9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3ACA2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2A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4B0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B0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D6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473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D6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5C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0C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5AFFF7" w:rsidR="00266CB6" w:rsidRPr="009C572F" w:rsidRDefault="00245C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0347F8" w:rsidR="001458D3" w:rsidRPr="006C2771" w:rsidRDefault="00245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E063B5" w:rsidR="001458D3" w:rsidRPr="006C2771" w:rsidRDefault="00245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9210F7" w:rsidR="001458D3" w:rsidRPr="006C2771" w:rsidRDefault="00245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B15A76" w:rsidR="001458D3" w:rsidRPr="006C2771" w:rsidRDefault="00245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E45C97" w:rsidR="001458D3" w:rsidRPr="006C2771" w:rsidRDefault="00245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B4CE27" w:rsidR="001458D3" w:rsidRPr="006C2771" w:rsidRDefault="00245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ADD182" w:rsidR="001458D3" w:rsidRPr="006C2771" w:rsidRDefault="00245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534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23B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07E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533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CDC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50D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A4ECD8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B6958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C8BB9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ED749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C962F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E2694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07879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9CB1F4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9A584" w:rsidR="009A6C64" w:rsidRPr="00245C83" w:rsidRDefault="00245C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5C8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BF261" w:rsidR="009A6C64" w:rsidRPr="00245C83" w:rsidRDefault="00245C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5C8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685091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8C5FF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D0E24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99EB0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242B2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C2954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877EE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28ACC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7AD1F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273F9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BDA43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BDAD5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E804BC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072D4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D9077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859DB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BF541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F9FA8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848EC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ED9AD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C6395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53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B9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4D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E5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CF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3BD8C5" w:rsidR="00266CB6" w:rsidRPr="009C572F" w:rsidRDefault="00245C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86A71C" w:rsidR="001458D3" w:rsidRPr="006C2771" w:rsidRDefault="00245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19E3E7" w:rsidR="001458D3" w:rsidRPr="006C2771" w:rsidRDefault="00245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6701E3" w:rsidR="001458D3" w:rsidRPr="006C2771" w:rsidRDefault="00245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37545B" w:rsidR="001458D3" w:rsidRPr="006C2771" w:rsidRDefault="00245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2B2327" w:rsidR="001458D3" w:rsidRPr="006C2771" w:rsidRDefault="00245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4FDD6B" w:rsidR="001458D3" w:rsidRPr="006C2771" w:rsidRDefault="00245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06B756" w:rsidR="001458D3" w:rsidRPr="006C2771" w:rsidRDefault="00245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04B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574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1FD749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1616CF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E669C0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C49314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F8DF3D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DCF36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9B7A2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566B7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C2E76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A99C1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F3589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932A0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A8CA1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8B31F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4B6F7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AEE20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B21FD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5FC27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BF7E0F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45BBA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5770E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CA98A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A6F43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76BC9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EBA10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F3513D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7F934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AA54B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BC2E12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436D9" w:rsidR="009A6C64" w:rsidRPr="006C2771" w:rsidRDefault="00245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91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49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2E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8B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61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66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DE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25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66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20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AAC6E6" w:rsidR="004A7F4E" w:rsidRPr="006C2771" w:rsidRDefault="00245C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6D0E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46FA90" w:rsidR="004A7F4E" w:rsidRPr="006C2771" w:rsidRDefault="00245C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C3A1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5DEE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0D8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8AA0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6DD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406E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343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E822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06C8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756D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4E6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E756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B550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E23D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E9DC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5C8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