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831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16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16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D2DD2F" w:rsidR="004A7F4E" w:rsidRPr="006C2771" w:rsidRDefault="00C516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7D831" w:rsidR="00266CB6" w:rsidRPr="009C572F" w:rsidRDefault="00C51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BB855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03D0E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440BC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FEC92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03D02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65CE7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C8001" w:rsidR="000D4B2E" w:rsidRPr="006C2771" w:rsidRDefault="00C51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3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26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7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1A0FB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92D3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BF55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BDCA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69E95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3B1B3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5566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1396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547AF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03F38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C0BB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93DE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FE46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F24F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8C59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560E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CCEE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95E4E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8DF5F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A4570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F234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0FEFE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47E1B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A59B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395F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6892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BB1AF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A614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134E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DB4C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70D7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B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F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8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24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B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4C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0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89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366A6" w:rsidR="00266CB6" w:rsidRPr="009C572F" w:rsidRDefault="00C51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1D6BA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26C55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24551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0696B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4D05D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28090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8673A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A3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1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2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2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7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36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B1F4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31000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BF783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BD4EE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5C185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AAE4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650E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A157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C187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74D3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2151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1AB1C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2E7D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C021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0350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9D6D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3D42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1A34B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5E298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4CCC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4E70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E890F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2F42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54C6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D686C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0BDC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E29B0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6762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3DD0E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38255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56EB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5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B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9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1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E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F5D1D" w:rsidR="00266CB6" w:rsidRPr="009C572F" w:rsidRDefault="00C51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2C4A0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C258D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CA541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DD09E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83475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F2A65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70E12" w:rsidR="001458D3" w:rsidRPr="006C2771" w:rsidRDefault="00C51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31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0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8198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E244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1C00E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7A895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18012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5821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1B225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BBABF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5E0FB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3909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60452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0BFC8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FF8E0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96A7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BFB83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C6DD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9CE3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ECEFD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B065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F0E1C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434E6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AD2C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BD5B7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05DD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2EFF1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199F9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3B964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9E3E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8568A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2F670" w:rsidR="009A6C64" w:rsidRPr="006C2771" w:rsidRDefault="00C51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4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1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3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8C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C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D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4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1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F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19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AF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93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28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93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CC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9F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48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17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95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95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D8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F3A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84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38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82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C6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1B3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169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