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878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9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95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A058CF" w:rsidR="004A7F4E" w:rsidRPr="006C2771" w:rsidRDefault="00E409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FCBEB" w:rsidR="00266CB6" w:rsidRPr="009C572F" w:rsidRDefault="00E40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09B93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23ED2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C9388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49CCE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9EA41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9573F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2E724" w:rsidR="000D4B2E" w:rsidRPr="006C2771" w:rsidRDefault="00E409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43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C7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A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17CD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CF3DC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A2604" w:rsidR="009A6C64" w:rsidRPr="00E40951" w:rsidRDefault="00E40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9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C867C" w:rsidR="009A6C64" w:rsidRPr="00E40951" w:rsidRDefault="00E40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95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2F127" w:rsidR="009A6C64" w:rsidRPr="00E40951" w:rsidRDefault="00E40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9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3A439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0556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92EDF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9639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CB37F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6E5A2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A659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928F7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DB57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2476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25210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3D08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FD390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509A9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B038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1E709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FCDB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437B2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A2F0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4A913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732A1" w:rsidR="009A6C64" w:rsidRPr="00E40951" w:rsidRDefault="00E40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9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E5542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935A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BDCE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7B81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AB9C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61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7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3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4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3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2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3E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5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2367C1" w:rsidR="00266CB6" w:rsidRPr="009C572F" w:rsidRDefault="00E40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6C411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48CB8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798FE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FF256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701167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A81BF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AC26B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7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2D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0F2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8D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4D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2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71B3D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BFCE7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FEFF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19E4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4DA86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B3BB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B1CE3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33BF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3E7E0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0A394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F3E20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22DF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88BFC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5034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D3900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650FA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752D4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7537F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B674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806D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D7E3A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6D083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733BF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2299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8F1FD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BE8A9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32B1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EDC13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A20DD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4D45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6F7E0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0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EA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7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9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A1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F7A51" w:rsidR="00266CB6" w:rsidRPr="009C572F" w:rsidRDefault="00E409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24538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5A201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FA676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84918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F8FB8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F34AC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83B70" w:rsidR="001458D3" w:rsidRPr="006C2771" w:rsidRDefault="00E409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C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5E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211E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0B82F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8DAA6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94E3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0D207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A32C2" w:rsidR="009A6C64" w:rsidRPr="00E40951" w:rsidRDefault="00E409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9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20DD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81262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2804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B5E48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B4866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D4D49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A288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61B7A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8222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46BA2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313CE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05B1F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779E9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67E94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EA224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33824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3D9D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1446B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7FC71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FC4E5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65D2A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11943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088CD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C69BC" w:rsidR="009A6C64" w:rsidRPr="006C2771" w:rsidRDefault="00E409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1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D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82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1A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90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7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3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A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CE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F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C35A3" w:rsidR="004A7F4E" w:rsidRPr="006C2771" w:rsidRDefault="00E40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99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182D9" w:rsidR="004A7F4E" w:rsidRPr="006C2771" w:rsidRDefault="00E40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DE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9DB13" w:rsidR="004A7F4E" w:rsidRPr="006C2771" w:rsidRDefault="00E40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D4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7CE09" w:rsidR="004A7F4E" w:rsidRPr="006C2771" w:rsidRDefault="00E40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B4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CC98C" w:rsidR="004A7F4E" w:rsidRPr="006C2771" w:rsidRDefault="00E409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C4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8D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F2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F5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2B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25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11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44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C2D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0D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95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