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FDB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0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05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644ADC" w:rsidR="004A7F4E" w:rsidRPr="006C2771" w:rsidRDefault="00AB20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56888" w:rsidR="00266CB6" w:rsidRPr="009C572F" w:rsidRDefault="00AB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34E0C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ED636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38430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A6E81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03C20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DA3B5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49F06" w:rsidR="000D4B2E" w:rsidRPr="006C2771" w:rsidRDefault="00AB20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C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9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39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B3BB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4E50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7B3A5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2155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D5815" w:rsidR="009A6C64" w:rsidRPr="00AB2058" w:rsidRDefault="00AB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0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B8882" w:rsidR="009A6C64" w:rsidRPr="00AB2058" w:rsidRDefault="00AB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0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AB5A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1495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6D1DE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54FF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2B6F5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68C89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C6DF8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9327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7EBE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91A4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4057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B3B1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A580F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45B19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5BD7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3D05F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EE5F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69C5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B76F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53CE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694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E44B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CA22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AADF4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CC3D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2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BD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3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F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EA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9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97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34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25251" w:rsidR="00266CB6" w:rsidRPr="009C572F" w:rsidRDefault="00AB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17C74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37B33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159D1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80152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2188F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82905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FA7DC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4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6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2E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F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3D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F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6D418" w:rsidR="009A6C64" w:rsidRPr="00AB2058" w:rsidRDefault="00AB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05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B4864" w:rsidR="009A6C64" w:rsidRPr="00AB2058" w:rsidRDefault="00AB20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0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573D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8CD5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F550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8526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9F84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671F9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5CDE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C0605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77B7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9D82F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7EB3F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4B3B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E2DBE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C77C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C0D4E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83F2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2CFD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E22F5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2A74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7E2D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CF31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1967C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A625F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9586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67B0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4B4B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9BA10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F598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0382A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76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3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6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AE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E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2D0F30" w:rsidR="00266CB6" w:rsidRPr="009C572F" w:rsidRDefault="00AB20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8676E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E9D13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9CFE9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CA1C0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D3FCE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97E3D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22F59" w:rsidR="001458D3" w:rsidRPr="006C2771" w:rsidRDefault="00AB20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B2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75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F643E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0757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5F3B4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8C93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DB0A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E14D3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CE8A0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81BD0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8433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7F297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DF7C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936B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F73C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95458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9EC8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0C98C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DAE85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2C352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B2FFC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AC86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FFD76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0CB9E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2E774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23CDB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1168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85F61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8D500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D653D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EBECC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65DA4" w:rsidR="009A6C64" w:rsidRPr="006C2771" w:rsidRDefault="00AB20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3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E2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D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6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48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9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AB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8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B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3DE92" w:rsidR="004A7F4E" w:rsidRPr="006C2771" w:rsidRDefault="00AB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53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E196B" w:rsidR="004A7F4E" w:rsidRPr="006C2771" w:rsidRDefault="00AB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79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859AF" w:rsidR="004A7F4E" w:rsidRPr="006C2771" w:rsidRDefault="00AB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8E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504B1" w:rsidR="004A7F4E" w:rsidRPr="006C2771" w:rsidRDefault="00AB20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43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F89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55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B0B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48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53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FF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FE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1FE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BC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8F9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05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BE4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