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CF0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1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15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76AF54" w:rsidR="004A7F4E" w:rsidRPr="006C2771" w:rsidRDefault="00D651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F07FF" w:rsidR="00266CB6" w:rsidRPr="009C572F" w:rsidRDefault="00D65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1FD6A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25161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5EB4F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2362D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4E3D3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CC713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C4E38" w:rsidR="000D4B2E" w:rsidRPr="006C2771" w:rsidRDefault="00D65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4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E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D0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6879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6E17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8215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4728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CEF4B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2B1C4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D21B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EA65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717F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172C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E06A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5C223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DE0F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10E4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1007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AB46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55E4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1E48B" w:rsidR="009A6C64" w:rsidRPr="00D65157" w:rsidRDefault="00D65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157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DF4F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2DFC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41E03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EF2C0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A144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5B89F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BC27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7F2D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E234B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BAC1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952B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47E7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57B0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D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A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9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7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DA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E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8B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F7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865E4" w:rsidR="00266CB6" w:rsidRPr="009C572F" w:rsidRDefault="00D65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487C3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29D2F8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D361D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6F1ED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1C27C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2EC31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96DF0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4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25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4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D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51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6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26523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79EF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0089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1BD24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C185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10480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369D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05D3F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1BB6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DB71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DB9A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E769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1252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07503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9DA2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D93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2813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96ED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6B844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209D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5D57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6886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1B40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D527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A2BCE" w:rsidR="009A6C64" w:rsidRPr="00D65157" w:rsidRDefault="00D65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1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AAB1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AB80B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75D4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DF49B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1C84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E8044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B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3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0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42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4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CD997" w:rsidR="00266CB6" w:rsidRPr="009C572F" w:rsidRDefault="00D65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D32DB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6C1F6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2D1F1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C1BAE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9AC06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3CC13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EE3D6" w:rsidR="001458D3" w:rsidRPr="006C2771" w:rsidRDefault="00D65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9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4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C693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C5A1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CB399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4725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138C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B60B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413F0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0AAC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67B7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2E95C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E0834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E588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F3FE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8025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61F9A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4193F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4C58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84556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3E92E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39C2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008A3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420EF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39F77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356D2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62648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DB70B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FFD08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2EA31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E4855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40D2D" w:rsidR="009A6C64" w:rsidRPr="006C2771" w:rsidRDefault="00D65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A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1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39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29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A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E9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E6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B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9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B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6DD61" w:rsidR="004A7F4E" w:rsidRPr="006C2771" w:rsidRDefault="00D65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A1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561BD" w:rsidR="004A7F4E" w:rsidRPr="006C2771" w:rsidRDefault="00D65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91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46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6F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7D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EC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6E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B9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DF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F8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CF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91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37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6D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3D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A97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15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