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06F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F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F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B0F06B" w:rsidR="004A7F4E" w:rsidRPr="006C2771" w:rsidRDefault="00A53F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ECD4C" w:rsidR="00266CB6" w:rsidRPr="009C572F" w:rsidRDefault="00A53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DA4CE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E69F7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C6CB0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D387F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FCDBD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F98AF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F2A14" w:rsidR="000D4B2E" w:rsidRPr="006C2771" w:rsidRDefault="00A53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4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BD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6B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3D44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9FE3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A960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96667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9C7B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50984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3DEF7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0F295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DDD6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F64B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C92A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BDCB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E2D3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942F8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97BD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6BD7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0D04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D21C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A809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7073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8D5D7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167B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ACD8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19FF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99AF9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12318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7C63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D4EC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FE89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ACE5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5EC3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5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3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E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1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7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0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36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5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59FE2F" w:rsidR="00266CB6" w:rsidRPr="009C572F" w:rsidRDefault="00A53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B2BCA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3328C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EAEFC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959BF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0ABAF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6C7AB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4E8C9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3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F0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C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9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E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1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33E3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15B02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6CB77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9C0B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529E5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C9EA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83FB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583D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E335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9F644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D2CC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23C2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B52F9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5B70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3527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FD2E2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44F5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F087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4777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9E8EA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90B4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6EEAB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F9BF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4D4EF" w:rsidR="009A6C64" w:rsidRPr="00A53FA5" w:rsidRDefault="00A53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F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3D64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FA6C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9E64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58EB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EBAA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B88E9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0A5F7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B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D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8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F5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F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D1326" w:rsidR="00266CB6" w:rsidRPr="009C572F" w:rsidRDefault="00A53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185B9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02AF5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35F22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DC35E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43D89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4722F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C6F44" w:rsidR="001458D3" w:rsidRPr="006C2771" w:rsidRDefault="00A53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4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8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BEB05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EFDE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87DD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6B69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6DC2B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C7A64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13E5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5B07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57BD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4D00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FB31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37F3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53BA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002C6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B4C03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0F4E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F1268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39A1F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AAA54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AD38E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0DEB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0535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E8320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7AAC5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60A55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16B98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70D64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B7568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EBC7D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3898C" w:rsidR="009A6C64" w:rsidRPr="006C2771" w:rsidRDefault="00A53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0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BF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35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6D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1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7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C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7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4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B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5EC38" w:rsidR="004A7F4E" w:rsidRPr="006C2771" w:rsidRDefault="00A53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67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BA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BC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D1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F0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67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2B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85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B4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5E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41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21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8E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77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B3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41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BBA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FA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