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F22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2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2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F9123A" w:rsidR="004A7F4E" w:rsidRPr="006C2771" w:rsidRDefault="002032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CAFB25" w:rsidR="00266CB6" w:rsidRPr="009C572F" w:rsidRDefault="00203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C870E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BA93C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9ABA6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6B252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56E50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48461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C4BC7" w:rsidR="000D4B2E" w:rsidRPr="006C2771" w:rsidRDefault="00203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1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4C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F1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3C15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B975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FC89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120FC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00FDC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DA7C1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80F18" w:rsidR="009A6C64" w:rsidRPr="0020321F" w:rsidRDefault="00203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21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5E0DE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A43A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45E43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DEED2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3A9A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128F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34A8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B167C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0C02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C2BD9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E6C7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8B06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4EE4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0E3F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6BE21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9D9D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EEBD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D597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F9626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B0263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FE12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4AADA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C30DC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1E08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F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7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7E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F2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A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63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F2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D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AC3FC3" w:rsidR="00266CB6" w:rsidRPr="009C572F" w:rsidRDefault="00203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88442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79E16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35329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9A41F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99F6F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ABCF1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70186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9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2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C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D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9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8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85D4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A9E6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8C969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2184A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EC7C2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100A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A7E3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532F7" w:rsidR="009A6C64" w:rsidRPr="0020321F" w:rsidRDefault="00203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21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0326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C1C72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0BBA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B8235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0F72F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6EA05" w:rsidR="009A6C64" w:rsidRPr="0020321F" w:rsidRDefault="00203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2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767E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7921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1388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A6EE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77CC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90B0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1C78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493C9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7F153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C015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E0A3F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7184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2EC15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10C0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6C3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4C08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42DA1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7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C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9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4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9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D2EF41" w:rsidR="00266CB6" w:rsidRPr="009C572F" w:rsidRDefault="00203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F92CC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1C6DC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5CB55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3707C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D4358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0E28F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E38F06" w:rsidR="001458D3" w:rsidRPr="006C2771" w:rsidRDefault="00203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E1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1E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52F69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F90B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DCB7D3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B3148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5971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71852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5A158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B5FB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639EE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5E311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64745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E4EA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D38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051EF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17390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60B06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5CF3F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B1918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2BDB1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9EDA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09B1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C6357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52469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D7BC6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7AB18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5576C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8F736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C175B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D1BC4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A3A5D" w:rsidR="009A6C64" w:rsidRPr="006C2771" w:rsidRDefault="00203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D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AD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8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93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D8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9E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B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88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14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16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BD111" w:rsidR="004A7F4E" w:rsidRPr="006C2771" w:rsidRDefault="00203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1D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A3FE4" w:rsidR="004A7F4E" w:rsidRPr="006C2771" w:rsidRDefault="00203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4B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C2232" w:rsidR="004A7F4E" w:rsidRPr="006C2771" w:rsidRDefault="00203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E6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9F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4A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6D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11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58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41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94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8A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27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35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AB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01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21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