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E73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D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D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7729A7" w:rsidR="004A7F4E" w:rsidRPr="006C2771" w:rsidRDefault="007B6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16AC6" w:rsidR="00266CB6" w:rsidRPr="009C572F" w:rsidRDefault="007B6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E44F7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198EC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93CF6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85346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FBAEC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4C811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80E89" w:rsidR="000D4B2E" w:rsidRPr="006C2771" w:rsidRDefault="007B6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C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96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9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681D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74E3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B898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DEB8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338E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4B86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A804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18DE0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FFDC6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51FC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FFEB6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903D2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D93A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17003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22D60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5E1E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E0A2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D8C51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62C5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BD916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32A69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2BCB0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BA22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0702C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DA87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50683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0B5A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293CC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3C433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1F74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4CA6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66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E1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AA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99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2E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E4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4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1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CCF0C7" w:rsidR="00266CB6" w:rsidRPr="009C572F" w:rsidRDefault="007B6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17060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96650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6814B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B1B58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2906C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C8578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A8D6A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8E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7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7E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8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E1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6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6EB57" w:rsidR="009A6C64" w:rsidRPr="007B6DAA" w:rsidRDefault="007B6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48437" w:rsidR="009A6C64" w:rsidRPr="007B6DAA" w:rsidRDefault="007B6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3CE7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69CA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20AA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87097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88C7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DAE0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7625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17D63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6EF1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998E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780CC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EF84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E656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7441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C1CD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598C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A9A9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49C9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D048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5B58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4F434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4D50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15B83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DADC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AE081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8DF83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B678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66486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08940" w:rsidR="009A6C64" w:rsidRPr="007B6DAA" w:rsidRDefault="007B6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5D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B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DD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29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C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0175B1" w:rsidR="00266CB6" w:rsidRPr="009C572F" w:rsidRDefault="007B6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2CDAB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9B8B9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65815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6995C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99B0D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FB0ED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1BF70" w:rsidR="001458D3" w:rsidRPr="006C2771" w:rsidRDefault="007B6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00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C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14DD0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A5B7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9A95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B957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045A5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C85C2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43A0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ECA20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E61AF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E535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0042F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DA5E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49AE6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9BF77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44739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990FB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D6E82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38819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0B972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D06A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77F3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816E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228AD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5CCEE" w:rsidR="009A6C64" w:rsidRPr="007B6DAA" w:rsidRDefault="007B6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D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4F81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7E30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C21DE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B6AA0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8B86A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75BF8" w:rsidR="009A6C64" w:rsidRPr="006C2771" w:rsidRDefault="007B6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00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0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95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0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49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B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3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00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08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C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83F3D" w:rsidR="004A7F4E" w:rsidRPr="006C2771" w:rsidRDefault="007B6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A2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5ECA8" w:rsidR="004A7F4E" w:rsidRPr="006C2771" w:rsidRDefault="007B6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D7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F7846" w:rsidR="004A7F4E" w:rsidRPr="006C2771" w:rsidRDefault="007B6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DD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B585C" w:rsidR="004A7F4E" w:rsidRPr="006C2771" w:rsidRDefault="007B6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37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98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38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CF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CB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63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A3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D5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70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78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FE1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DA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C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