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C71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0F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0F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D7FAF0" w:rsidR="004A7F4E" w:rsidRPr="006C2771" w:rsidRDefault="008A0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FC773" w:rsidR="00266CB6" w:rsidRPr="009C572F" w:rsidRDefault="008A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4EA72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0973E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C3EFA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1B88A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EA081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2F236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35124" w:rsidR="000D4B2E" w:rsidRPr="006C2771" w:rsidRDefault="008A0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6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0C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67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F67D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C191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7A81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CAC8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8EE0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11D2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5395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A0B9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A3C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4009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34216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E9C8F" w:rsidR="009A6C64" w:rsidRPr="008A0FFC" w:rsidRDefault="008A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F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7E7AB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3C1CD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BC86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04FA6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6DC2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B29B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955D6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95EF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B7B3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435DA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0B69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1C17A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8AB0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CE02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2AE8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020F2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B10B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A98C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D3CE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5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6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7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C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5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8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6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83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4B626" w:rsidR="00266CB6" w:rsidRPr="009C572F" w:rsidRDefault="008A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727E0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D30B9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C6CF5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5D6BC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A6373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2B88D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B51F4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E3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9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0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3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7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36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2F9A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82086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9761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E9BF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D4F3A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B3C6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2172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B6A41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2C45D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DD80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25AA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2B97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0787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413C9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07AB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FB6E1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99481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65D4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EFEF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7B80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0A34B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821C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CCBE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6EA91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BBE9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E759A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E7EF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5255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270C9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0755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C520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3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5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3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4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09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B80C8C" w:rsidR="00266CB6" w:rsidRPr="009C572F" w:rsidRDefault="008A0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F3DC4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AF158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35382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FF384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B238E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3B921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ECD56" w:rsidR="001458D3" w:rsidRPr="006C2771" w:rsidRDefault="008A0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8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2A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E3E3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8720E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1921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D1CC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7A819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9AB8C" w:rsidR="009A6C64" w:rsidRPr="008A0FFC" w:rsidRDefault="008A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197DD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72B7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58228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C17AB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11044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8C69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6B3F7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D5F3D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41FBB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75A1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B913F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1386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EEF4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6BCE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13E43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E65F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65935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0986A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80820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2EF6B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61E69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FFDB1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6AF86" w:rsidR="009A6C64" w:rsidRPr="006C2771" w:rsidRDefault="008A0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A0AD3" w:rsidR="009A6C64" w:rsidRPr="008A0FFC" w:rsidRDefault="008A0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F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E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E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90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F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1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E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2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50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A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CD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EB83C" w:rsidR="004A7F4E" w:rsidRPr="006C2771" w:rsidRDefault="008A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75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711ED" w:rsidR="004A7F4E" w:rsidRPr="006C2771" w:rsidRDefault="008A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1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125A7" w:rsidR="004A7F4E" w:rsidRPr="006C2771" w:rsidRDefault="008A0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27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B9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C2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1C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5A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A6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7F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65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24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5D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77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BA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D71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0FF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6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