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73C8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0F4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0F4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70EB7FC" w:rsidR="004A7F4E" w:rsidRPr="006C2771" w:rsidRDefault="00E00F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C2A520" w:rsidR="00266CB6" w:rsidRPr="009C572F" w:rsidRDefault="00E00F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9C93B8" w:rsidR="000D4B2E" w:rsidRPr="006C2771" w:rsidRDefault="00E00F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3FB5D" w:rsidR="000D4B2E" w:rsidRPr="006C2771" w:rsidRDefault="00E00F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D55810" w:rsidR="000D4B2E" w:rsidRPr="006C2771" w:rsidRDefault="00E00F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34DC68" w:rsidR="000D4B2E" w:rsidRPr="006C2771" w:rsidRDefault="00E00F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0F4648" w:rsidR="000D4B2E" w:rsidRPr="006C2771" w:rsidRDefault="00E00F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FCF7C4" w:rsidR="000D4B2E" w:rsidRPr="006C2771" w:rsidRDefault="00E00F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44650D" w:rsidR="000D4B2E" w:rsidRPr="006C2771" w:rsidRDefault="00E00F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A62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AB8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F27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981EA3" w:rsidR="009A6C64" w:rsidRPr="00E00F47" w:rsidRDefault="00E00F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F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171F83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FD58C1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B2F98E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A406B1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0E180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C63F2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7B932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1B6AC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4999D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32D27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E85CCF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AF1C8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772A7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7732F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2D513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868D5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42A90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F0280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026ED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6DE09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366B3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0DB5E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846AC4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10003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51325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A626B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85CBF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D6405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98081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0CE26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C12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FA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32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01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CF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77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47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0A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79471A" w:rsidR="00266CB6" w:rsidRPr="009C572F" w:rsidRDefault="00E00F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5814A5" w:rsidR="001458D3" w:rsidRPr="006C2771" w:rsidRDefault="00E0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97B31D" w:rsidR="001458D3" w:rsidRPr="006C2771" w:rsidRDefault="00E0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8A159C" w:rsidR="001458D3" w:rsidRPr="006C2771" w:rsidRDefault="00E0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87467D" w:rsidR="001458D3" w:rsidRPr="006C2771" w:rsidRDefault="00E0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AFA968" w:rsidR="001458D3" w:rsidRPr="006C2771" w:rsidRDefault="00E0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B9BA4E" w:rsidR="001458D3" w:rsidRPr="006C2771" w:rsidRDefault="00E0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CCDD78" w:rsidR="001458D3" w:rsidRPr="006C2771" w:rsidRDefault="00E0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E2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CD9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24F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CE0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FC8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AD5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11B925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0A38E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3DCF1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3C161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D51FA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EDA5F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D2044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973BD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2C487" w:rsidR="009A6C64" w:rsidRPr="00E00F47" w:rsidRDefault="00E00F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F4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70EBE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F515C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7EA42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089B4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1BDD0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CBFBE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33265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9EA51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C5FF1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68086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99AEA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45020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484DE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E9195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F3705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251C3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E6D72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B3148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7B41D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24CFD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5A432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6C8BA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F6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B7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AC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35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FC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1CB059" w:rsidR="00266CB6" w:rsidRPr="009C572F" w:rsidRDefault="00E00F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CAC014" w:rsidR="001458D3" w:rsidRPr="006C2771" w:rsidRDefault="00E0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C980E2" w:rsidR="001458D3" w:rsidRPr="006C2771" w:rsidRDefault="00E0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6EC422" w:rsidR="001458D3" w:rsidRPr="006C2771" w:rsidRDefault="00E0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4AFF3D" w:rsidR="001458D3" w:rsidRPr="006C2771" w:rsidRDefault="00E0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04600E" w:rsidR="001458D3" w:rsidRPr="006C2771" w:rsidRDefault="00E0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716C22" w:rsidR="001458D3" w:rsidRPr="006C2771" w:rsidRDefault="00E0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3D872" w:rsidR="001458D3" w:rsidRPr="006C2771" w:rsidRDefault="00E0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C3C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616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A1696A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6B083C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CF5545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DC67BE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7E3DA0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63D66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41310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8F41B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9A174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33B6C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F2043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CFB40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7683A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9AFA5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AB78F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71AC7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4BE45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BD798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7B416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A79B7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3FFA8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42751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399F4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3EEAE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75D14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04037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1CE69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25C41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DB695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D6A6B" w:rsidR="009A6C64" w:rsidRPr="006C2771" w:rsidRDefault="00E0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83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B6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5B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D1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FF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F7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CC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31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4F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6A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DEA213" w:rsidR="004A7F4E" w:rsidRPr="006C2771" w:rsidRDefault="00E00F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A53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9FDF13" w:rsidR="004A7F4E" w:rsidRPr="006C2771" w:rsidRDefault="00E00F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Indigenous People’s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773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AD85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F0F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DC39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480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956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C26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1E79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A6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517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C8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2B8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C25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42AA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4AFF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4212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0F47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