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E72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04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04E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E57D64" w:rsidR="004A7F4E" w:rsidRPr="006C2771" w:rsidRDefault="00F504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790F9" w:rsidR="00266CB6" w:rsidRPr="009C572F" w:rsidRDefault="00F50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FAB0C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632E2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52EFB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F683B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3CB17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46C79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D7BB9" w:rsidR="000D4B2E" w:rsidRPr="006C2771" w:rsidRDefault="00F5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B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6B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98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24872" w:rsidR="009A6C64" w:rsidRPr="00F504E0" w:rsidRDefault="00F5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4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C173D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69E12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97472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E12C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3B938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5E2D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F105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9319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91B9A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308E8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8E28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E53C6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40A21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60F8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E50F2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B750D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298E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8E49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26D3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55CA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9DF02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E6B08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7990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F283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5009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4792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BB60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330C1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C77CE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2CB6A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2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C5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B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80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47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1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BF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E0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C1AC88" w:rsidR="00266CB6" w:rsidRPr="009C572F" w:rsidRDefault="00F50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A6DDA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07C85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D62C1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9A9CB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A22690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A406AB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7549C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95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49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56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D94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A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D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F6A3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AC58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E05E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748D5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4724E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02AB6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7B715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4DFE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BBA9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DC8E1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A83B3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90391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F1C1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FDD9F" w:rsidR="009A6C64" w:rsidRPr="00F504E0" w:rsidRDefault="00F5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4E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6E64E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B599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340E7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BD763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A2EA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BA3E3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27D13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2B74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88C53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21AE9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59AE9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9C6E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9443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E25B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990F3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01BD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204D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03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27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2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C2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34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9C4B1" w:rsidR="00266CB6" w:rsidRPr="009C572F" w:rsidRDefault="00F50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C5557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B73C1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2F2D1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C9D38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9ACBC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49636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AC01A" w:rsidR="001458D3" w:rsidRPr="006C2771" w:rsidRDefault="00F5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09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D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58D05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26292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8F055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1153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F3492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C319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2B62D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47749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13621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6DCCC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6B8D6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8B639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25B7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57E7E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0261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63FD5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D8057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DA11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8664B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140F4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F5A86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B2675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F9C0F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F2AD0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6AB8D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428DA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8BA8E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BC5BD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2AE4A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004E9" w:rsidR="009A6C64" w:rsidRPr="006C2771" w:rsidRDefault="00F5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91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96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F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85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D5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D9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5B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9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2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4A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3561C" w:rsidR="004A7F4E" w:rsidRPr="006C2771" w:rsidRDefault="00F5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8D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611D8" w:rsidR="004A7F4E" w:rsidRPr="006C2771" w:rsidRDefault="00F5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6D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8B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BE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5E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55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418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E7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C7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E7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51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81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76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76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61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953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4E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