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9561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1A1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1A1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1E8C256" w:rsidR="004A7F4E" w:rsidRPr="006C2771" w:rsidRDefault="00201A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26DEA5" w:rsidR="00266CB6" w:rsidRPr="009C572F" w:rsidRDefault="00201A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269C4C" w:rsidR="000D4B2E" w:rsidRPr="006C2771" w:rsidRDefault="00201A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4E88F0" w:rsidR="000D4B2E" w:rsidRPr="006C2771" w:rsidRDefault="00201A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E587F3" w:rsidR="000D4B2E" w:rsidRPr="006C2771" w:rsidRDefault="00201A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93D41C" w:rsidR="000D4B2E" w:rsidRPr="006C2771" w:rsidRDefault="00201A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BC1DE7" w:rsidR="000D4B2E" w:rsidRPr="006C2771" w:rsidRDefault="00201A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B25D1A" w:rsidR="000D4B2E" w:rsidRPr="006C2771" w:rsidRDefault="00201A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AE9C8C" w:rsidR="000D4B2E" w:rsidRPr="006C2771" w:rsidRDefault="00201A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289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46D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109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8BAA88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F22ABB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061D52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560036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36F07C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67CC4A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A990F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E3449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F90B8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BA5FA2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705A49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DD28C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564544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66D59E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5BCECA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DD4DDD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FF260C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A338B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1F0EE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92C72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7C4E7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35DCC1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CD1E3E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96B022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FC638C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83C46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98792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C1153E" w:rsidR="009A6C64" w:rsidRPr="00201A1D" w:rsidRDefault="00201A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1A1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06D690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DDCC9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97EA1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9BC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6A2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84E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07F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658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0B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126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404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1955D6" w:rsidR="00266CB6" w:rsidRPr="009C572F" w:rsidRDefault="00201A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7CC937" w:rsidR="001458D3" w:rsidRPr="006C2771" w:rsidRDefault="00201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8AAE1E" w:rsidR="001458D3" w:rsidRPr="006C2771" w:rsidRDefault="00201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5983F9" w:rsidR="001458D3" w:rsidRPr="006C2771" w:rsidRDefault="00201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5C29A4" w:rsidR="001458D3" w:rsidRPr="006C2771" w:rsidRDefault="00201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EEA6FE" w:rsidR="001458D3" w:rsidRPr="006C2771" w:rsidRDefault="00201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19854B" w:rsidR="001458D3" w:rsidRPr="006C2771" w:rsidRDefault="00201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E67371" w:rsidR="001458D3" w:rsidRPr="006C2771" w:rsidRDefault="00201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B03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D51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E4D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6F6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923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137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5F70DE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524D6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9271F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7B425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B63BB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9E7A2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5FA9C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2E404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813CD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0F371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193B7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09B205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58DAF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83A75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6EB7B" w:rsidR="009A6C64" w:rsidRPr="00201A1D" w:rsidRDefault="00201A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1A1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E28FF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31E25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5B12FF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38EA3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F8DE1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633EA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917DD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A2F17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C3C7B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84649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1A66C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1E945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BA4F03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A636B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1C030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6ADBE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41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3F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59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5E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09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64193A" w:rsidR="00266CB6" w:rsidRPr="009C572F" w:rsidRDefault="00201A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437F28" w:rsidR="001458D3" w:rsidRPr="006C2771" w:rsidRDefault="00201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07A691" w:rsidR="001458D3" w:rsidRPr="006C2771" w:rsidRDefault="00201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553235" w:rsidR="001458D3" w:rsidRPr="006C2771" w:rsidRDefault="00201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30F146" w:rsidR="001458D3" w:rsidRPr="006C2771" w:rsidRDefault="00201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4001EE" w:rsidR="001458D3" w:rsidRPr="006C2771" w:rsidRDefault="00201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EDA03C" w:rsidR="001458D3" w:rsidRPr="006C2771" w:rsidRDefault="00201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E0DFFA" w:rsidR="001458D3" w:rsidRPr="006C2771" w:rsidRDefault="00201A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08E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023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97246D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807F63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6E98F9" w:rsidR="009A6C64" w:rsidRPr="00201A1D" w:rsidRDefault="00201A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1A1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3B39D9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DF6B93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906AC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C0C62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A4B21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03181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9DF0E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42C20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3E3B3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55D6A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6E7E1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16E07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CB297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A2CD4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DDDF3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9BA7F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479352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351F8B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C26E6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80885D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D3446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E2AD3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028BDC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543D8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68471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DBD94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6FB00" w:rsidR="009A6C64" w:rsidRPr="006C2771" w:rsidRDefault="00201A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A81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4A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76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0C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90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E0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775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068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F4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B5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12691C" w:rsidR="004A7F4E" w:rsidRPr="006C2771" w:rsidRDefault="00201A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5552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2613D3" w:rsidR="004A7F4E" w:rsidRPr="006C2771" w:rsidRDefault="00201A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4006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E2D78F" w:rsidR="004A7F4E" w:rsidRPr="006C2771" w:rsidRDefault="00201A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58C6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B1C4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D2E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CB2E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1363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B359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CB2A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872C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2105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C83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E01C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C478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B78E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1A1D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