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FFF1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41D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41D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529172A" w:rsidR="004A7F4E" w:rsidRPr="006C2771" w:rsidRDefault="006141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F90A60" w:rsidR="00266CB6" w:rsidRPr="009C572F" w:rsidRDefault="006141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D72A0" w:rsidR="000D4B2E" w:rsidRPr="006C2771" w:rsidRDefault="00614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04E83" w:rsidR="000D4B2E" w:rsidRPr="006C2771" w:rsidRDefault="00614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7E55CA" w:rsidR="000D4B2E" w:rsidRPr="006C2771" w:rsidRDefault="00614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27EE87" w:rsidR="000D4B2E" w:rsidRPr="006C2771" w:rsidRDefault="00614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CBBCB" w:rsidR="000D4B2E" w:rsidRPr="006C2771" w:rsidRDefault="00614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8AFDBF" w:rsidR="000D4B2E" w:rsidRPr="006C2771" w:rsidRDefault="00614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1F033" w:rsidR="000D4B2E" w:rsidRPr="006C2771" w:rsidRDefault="006141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EA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54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515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808BA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2CE67F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595F43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3913D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14479" w:rsidR="009A6C64" w:rsidRPr="006141DC" w:rsidRDefault="006141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1D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8890A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5040D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69975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74DB6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A758E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011D4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075C7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AEBE3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2AD32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31F0C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963CB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1564C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17B28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D9EE1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74F88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78C26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C4A78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86875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B015F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5D50D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30AAF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ACF3F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1EBA2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772A6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5F8D8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5CB0D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B8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5C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44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F3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75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5B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F6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39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5B2792" w:rsidR="00266CB6" w:rsidRPr="009C572F" w:rsidRDefault="006141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B99D2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6847F8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345D6A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A61B2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CC3D9D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16AE01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E0687B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2E7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CF2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978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3DC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2F6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8C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7C4880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87E07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E97D9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F6E34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3261E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70714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9E6EE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B5AFE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D25E0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D9F59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508B6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C15C0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AC824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91051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6A0BC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1E7B2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0C3B0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52624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478D1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2398A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CE092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7D0E3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7442A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9E011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189C1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36D6F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4F1F6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51689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DC931" w:rsidR="009A6C64" w:rsidRPr="006141DC" w:rsidRDefault="006141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1DC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741CD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4ED0E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73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BB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E4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8F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53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31C9FC" w:rsidR="00266CB6" w:rsidRPr="009C572F" w:rsidRDefault="006141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98FE71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65E97F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84318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8AE4B4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B9D2E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F34A07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BC4E4" w:rsidR="001458D3" w:rsidRPr="006C2771" w:rsidRDefault="006141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E7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74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229AA" w:rsidR="009A6C64" w:rsidRPr="006141DC" w:rsidRDefault="006141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1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4AF25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196602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98614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4E85D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83309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12B1C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ABEF9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68251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1FA1A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4CE8B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DAB0B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5601E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4002A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A4F5A" w:rsidR="009A6C64" w:rsidRPr="006141DC" w:rsidRDefault="006141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1D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8D949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BA599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E0CA4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DA458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A16D2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2F6D7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85D19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74900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B3407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CCB7B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064D4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E6083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C4F60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DB7E5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F8344" w:rsidR="009A6C64" w:rsidRPr="006C2771" w:rsidRDefault="006141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B7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E4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08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2B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A3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AD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34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53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02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71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64EF3" w:rsidR="004A7F4E" w:rsidRPr="006C2771" w:rsidRDefault="006141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7C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488E3" w:rsidR="004A7F4E" w:rsidRPr="006C2771" w:rsidRDefault="006141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Slovak National Uprising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F42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E0E01" w:rsidR="004A7F4E" w:rsidRPr="006C2771" w:rsidRDefault="006141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C50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2B836E" w:rsidR="004A7F4E" w:rsidRPr="006C2771" w:rsidRDefault="006141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Day of Our Lady of the Seven Sorrows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A146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899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0A1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CE5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0A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FD10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2E7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81F3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6DA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D58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B27D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699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41DC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