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86FF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5A6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5A6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40A322" w:rsidR="004A7F4E" w:rsidRPr="006C2771" w:rsidRDefault="006E5A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91688B" w:rsidR="00266CB6" w:rsidRPr="009C572F" w:rsidRDefault="006E5A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595D9A" w:rsidR="000D4B2E" w:rsidRPr="006C2771" w:rsidRDefault="006E5A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CB3C6" w:rsidR="000D4B2E" w:rsidRPr="006C2771" w:rsidRDefault="006E5A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9DDE66" w:rsidR="000D4B2E" w:rsidRPr="006C2771" w:rsidRDefault="006E5A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3EB439" w:rsidR="000D4B2E" w:rsidRPr="006C2771" w:rsidRDefault="006E5A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72AFF8" w:rsidR="000D4B2E" w:rsidRPr="006C2771" w:rsidRDefault="006E5A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31AD99" w:rsidR="000D4B2E" w:rsidRPr="006C2771" w:rsidRDefault="006E5A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DDE19" w:rsidR="000D4B2E" w:rsidRPr="006C2771" w:rsidRDefault="006E5A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5D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566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1EF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740111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D49408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1350C7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1CC75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DA351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267EE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C5E3D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6C57C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0DDB8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0FE05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6F654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182BA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D32FE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3A230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D0B41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BE5D7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BFD0B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6216B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F20F1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55E57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07EF9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73BD39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102F1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82363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389D1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A813F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4DF59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ECD5D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C0E85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5207A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C3CC8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48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EF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D0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0C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E2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01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8C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78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A1A684" w:rsidR="00266CB6" w:rsidRPr="009C572F" w:rsidRDefault="006E5A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3A6AC6" w:rsidR="001458D3" w:rsidRPr="006C2771" w:rsidRDefault="006E5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CABAF" w:rsidR="001458D3" w:rsidRPr="006C2771" w:rsidRDefault="006E5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E24423" w:rsidR="001458D3" w:rsidRPr="006C2771" w:rsidRDefault="006E5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91DD15" w:rsidR="001458D3" w:rsidRPr="006C2771" w:rsidRDefault="006E5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FA333C" w:rsidR="001458D3" w:rsidRPr="006C2771" w:rsidRDefault="006E5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3E24FE" w:rsidR="001458D3" w:rsidRPr="006C2771" w:rsidRDefault="006E5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FCAD05" w:rsidR="001458D3" w:rsidRPr="006C2771" w:rsidRDefault="006E5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C17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9E8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D7F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88E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35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4A6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EABA2C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E6A4C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0F210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97080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F117C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81BC5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DCB8D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F3D88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6CE7C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F7ED3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77BA9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F7C3F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5878E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9571C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5B4DE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41D03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4AB5B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FE2F2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ACA60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F7ECA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5C37C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5DB97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55CA1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5B23F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7DF3E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F89F2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A3A30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71B70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F1892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9A8B1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72E87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0E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D2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58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5E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D2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87BA60" w:rsidR="00266CB6" w:rsidRPr="009C572F" w:rsidRDefault="006E5A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1C527" w:rsidR="001458D3" w:rsidRPr="006C2771" w:rsidRDefault="006E5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6E57B" w:rsidR="001458D3" w:rsidRPr="006C2771" w:rsidRDefault="006E5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705A9D" w:rsidR="001458D3" w:rsidRPr="006C2771" w:rsidRDefault="006E5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EAC496" w:rsidR="001458D3" w:rsidRPr="006C2771" w:rsidRDefault="006E5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68D3C" w:rsidR="001458D3" w:rsidRPr="006C2771" w:rsidRDefault="006E5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AE5524" w:rsidR="001458D3" w:rsidRPr="006C2771" w:rsidRDefault="006E5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321F05" w:rsidR="001458D3" w:rsidRPr="006C2771" w:rsidRDefault="006E5A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DAF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C52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7AECD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DE132F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37B8A1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4A118B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B68842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5AB4E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1C66A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1D438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D5778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31372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03FBA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603CB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71DAA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F6D71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DBAFF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E208A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A5451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F9E08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7A1E1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D186E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4DB74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CC28E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18F44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C6C32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0347C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FE9A8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AA0F2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1675C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159A4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75EF2" w:rsidR="009A6C64" w:rsidRPr="006C2771" w:rsidRDefault="006E5A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24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5F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09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E2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54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0F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43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02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DA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5F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BCF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428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AF1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5CB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592D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6B2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308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A24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1FE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0B3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E764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BE2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18B9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185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870F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71A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69D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6D68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5A69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