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669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7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7F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79B5E3" w:rsidR="004A7F4E" w:rsidRPr="006C2771" w:rsidRDefault="002C37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F21A9" w:rsidR="00266CB6" w:rsidRPr="009C572F" w:rsidRDefault="002C37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1E0FF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69547E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93EAE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2569F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0E3A8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4D297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7554C" w:rsidR="000D4B2E" w:rsidRPr="006C2771" w:rsidRDefault="002C37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55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9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9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95C1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42D6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3EAEC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EB03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D3DA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ED74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9DF7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80D2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C5BF2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7F5E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95511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F13E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C1220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4151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FB86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CF5B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DC952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5B760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4154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71BE3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AE5E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F9F2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627D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9E17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DB83C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A672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6E27C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5445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2364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DD7A5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008C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E2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8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18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B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5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5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9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E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6F5906" w:rsidR="00266CB6" w:rsidRPr="009C572F" w:rsidRDefault="002C37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40D4C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CA567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491A8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40ED1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6070D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80B9D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7E600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41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BD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4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6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96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C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20B1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A9A45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93D2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9D86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72D49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2BBA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8890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16B4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66EE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C00F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EB30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EFC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D8281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8E4CD" w:rsidR="009A6C64" w:rsidRPr="002C37F9" w:rsidRDefault="002C37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7F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E6C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968C5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B881C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150D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6B8C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B8AC9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0387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D26D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DF232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16F65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C2F9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F782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2911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DAB0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B3437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2337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DFD23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4E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1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0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3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E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204F7" w:rsidR="00266CB6" w:rsidRPr="009C572F" w:rsidRDefault="002C37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036A1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3ADFF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BDB13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779F6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C14A4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469AB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140EF" w:rsidR="001458D3" w:rsidRPr="006C2771" w:rsidRDefault="002C37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73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2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CBB6E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EDCB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82DD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012C3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B633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BE35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3AD60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0CE99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279D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187D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36A64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32DB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85D6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4B0B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0C874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9B73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C2E91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3B49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B38E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CC07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8EAFB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E9C4C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D62AD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0DB9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06B0F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C3976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30BD3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C2AC0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B955A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2BAC8" w:rsidR="009A6C64" w:rsidRPr="006C2771" w:rsidRDefault="002C37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44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1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7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7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E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78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B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A1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9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5E6F8" w:rsidR="004A7F4E" w:rsidRPr="006C2771" w:rsidRDefault="002C37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5A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38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BA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E1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90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8B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56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A6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F8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68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A4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7E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95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D0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D1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82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DBF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7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EA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