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E62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4A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4AB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EEA35F" w:rsidR="004A7F4E" w:rsidRPr="006C2771" w:rsidRDefault="00F94A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604D93" w:rsidR="00266CB6" w:rsidRPr="009C572F" w:rsidRDefault="00F94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6A2DB" w:rsidR="000D4B2E" w:rsidRPr="006C2771" w:rsidRDefault="00F94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4A6BD" w:rsidR="000D4B2E" w:rsidRPr="006C2771" w:rsidRDefault="00F94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8D24E" w:rsidR="000D4B2E" w:rsidRPr="006C2771" w:rsidRDefault="00F94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2D7C4" w:rsidR="000D4B2E" w:rsidRPr="006C2771" w:rsidRDefault="00F94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C8C71" w:rsidR="000D4B2E" w:rsidRPr="006C2771" w:rsidRDefault="00F94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7EBDD" w:rsidR="000D4B2E" w:rsidRPr="006C2771" w:rsidRDefault="00F94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33435B" w:rsidR="000D4B2E" w:rsidRPr="006C2771" w:rsidRDefault="00F94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FA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AD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C4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CC27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3962B9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233844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7F8B8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24E4F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BCDF0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9DC18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C17DB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49FC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F8974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1222F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60C5F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F8DF4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389D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2A3A4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1E391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8968E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7582A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45D1F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A2FD2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6759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BB77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99D8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D90B8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85721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CDEE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F7547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0A3E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A3A2A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B212C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08B92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73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70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76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83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41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D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EF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0B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7204A0" w:rsidR="00266CB6" w:rsidRPr="009C572F" w:rsidRDefault="00F94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F47BA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A63C3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E2621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0E6DD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7EDAFD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FD3C6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ED757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D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43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657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FE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29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9B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14E0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0AA38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24146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AFD6C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87ECB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50DF3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83EEF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C4322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EB08B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8AE0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A2559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F4E3A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9E37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AEB43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11EEB" w:rsidR="009A6C64" w:rsidRPr="00F94ABA" w:rsidRDefault="00F94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AB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DA1A3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91BA7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9448F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B0E0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C27E4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5A4EC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F71B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46769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92E82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A36A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AE0D7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7C35C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4C049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B40EC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63F96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9876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D3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55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45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E1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86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971DD1" w:rsidR="00266CB6" w:rsidRPr="009C572F" w:rsidRDefault="00F94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9753B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BA0485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7AC17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3D417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E1F56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EE653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0D3F1" w:rsidR="001458D3" w:rsidRPr="006C2771" w:rsidRDefault="00F94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FA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61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51E1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BA847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7B97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65D1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7B48B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32965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67F14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A8BBC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14EC4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44A7B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F8CEF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2EAF2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BC3A2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CBDE9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B56BE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28950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B4677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3B71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11B00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70964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7C89D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4C648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CEB1C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CF93B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AA901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3D851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08CA0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99531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9CFE6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147A9" w:rsidR="009A6C64" w:rsidRPr="006C2771" w:rsidRDefault="00F94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6F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6E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27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07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E6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1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8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FA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45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EC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87DD7" w:rsidR="004A7F4E" w:rsidRPr="006C2771" w:rsidRDefault="00F94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46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54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E0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0D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18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DB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C01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FD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759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32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A5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356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C2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72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853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CF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B20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41C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4AB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