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963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2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28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EA0CB3" w:rsidR="004A7F4E" w:rsidRPr="006C2771" w:rsidRDefault="001462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CBEDB3" w:rsidR="00266CB6" w:rsidRPr="009C572F" w:rsidRDefault="0014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C8E71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51D94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BAEAA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FBF96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6931F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CD156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0C1EC" w:rsidR="000D4B2E" w:rsidRPr="006C2771" w:rsidRDefault="00146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16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D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62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71516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58F3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09B73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7BF5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ADF6D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64F2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C04A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E64A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24B0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A140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08987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0B97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6D85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3474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D090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E3CF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6F3CD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CD78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B0B24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4E76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257B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9BC0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9525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94E2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4B1C0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617A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0491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8C0F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EA7AD" w:rsidR="009A6C64" w:rsidRPr="00146287" w:rsidRDefault="00146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E89F6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C547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08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E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F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04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B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2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5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4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70BE6" w:rsidR="00266CB6" w:rsidRPr="009C572F" w:rsidRDefault="0014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A66D7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EACCB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20F1F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B5A4F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29E26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23073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C1BB9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6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0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3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6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EB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9A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5F954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80B5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3B7B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86F2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9DF43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4B4FD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4AE9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A5AC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6391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E13C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83CC3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B89E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268B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5893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26312" w:rsidR="009A6C64" w:rsidRPr="00146287" w:rsidRDefault="00146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28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CC67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87B8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ED38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D4D3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7364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5A27C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B2CDD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F5D4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CB683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E709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054D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08E04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92BC6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9F73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34AB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87E2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C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B5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6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E9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46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04F400" w:rsidR="00266CB6" w:rsidRPr="009C572F" w:rsidRDefault="00146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10CF3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56C44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8228D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11BD1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BE0B0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6E1DD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07A6B" w:rsidR="001458D3" w:rsidRPr="006C2771" w:rsidRDefault="00146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4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6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8690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F468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78D6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37FF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D4480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9B15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8B30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FD06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24DD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E71E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52282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591A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029E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D9A78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AE04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CD2EA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E25D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A4E5E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29CD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365E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2102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909D7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8ABC0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F3C99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8B486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C66C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3956B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B6294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18F21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70FF5" w:rsidR="009A6C64" w:rsidRPr="006C2771" w:rsidRDefault="00146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C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EF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9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5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C0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F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B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DC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E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A4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6C66D" w:rsidR="004A7F4E" w:rsidRPr="006C2771" w:rsidRDefault="00146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71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00CDF" w:rsidR="004A7F4E" w:rsidRPr="006C2771" w:rsidRDefault="00146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DB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A9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20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79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CF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0A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F2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D7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76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E8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48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AD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31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50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2CE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287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