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D8E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23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23A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FDE9DA" w:rsidR="004A7F4E" w:rsidRPr="006C2771" w:rsidRDefault="00F123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60DEDD" w:rsidR="00266CB6" w:rsidRPr="009C572F" w:rsidRDefault="00F123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ABD505" w:rsidR="000D4B2E" w:rsidRPr="006C2771" w:rsidRDefault="00F12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55119F" w:rsidR="000D4B2E" w:rsidRPr="006C2771" w:rsidRDefault="00F12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2238E9" w:rsidR="000D4B2E" w:rsidRPr="006C2771" w:rsidRDefault="00F12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DDEFC8" w:rsidR="000D4B2E" w:rsidRPr="006C2771" w:rsidRDefault="00F12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9BCA9" w:rsidR="000D4B2E" w:rsidRPr="006C2771" w:rsidRDefault="00F12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5BB65F" w:rsidR="000D4B2E" w:rsidRPr="006C2771" w:rsidRDefault="00F12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03AC8" w:rsidR="000D4B2E" w:rsidRPr="006C2771" w:rsidRDefault="00F12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7AB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EA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F2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C2F5C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DB6F25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9333C2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F1E377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4E8A1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04D53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B2170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A3421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B15F9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E877A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C7807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22A4D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17103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EE2A9" w:rsidR="009A6C64" w:rsidRPr="00F123AC" w:rsidRDefault="00F123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3A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79F44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864A9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C10E1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AE682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5680B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9F701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D87A2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EBFF7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10DC8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C8A88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3414E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88F66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6455B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C6CB6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B8905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35FD8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3AA35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59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F2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2F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9B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68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6D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0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BC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642783" w:rsidR="00266CB6" w:rsidRPr="009C572F" w:rsidRDefault="00F123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D6B16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3C8E0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57A346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6C516C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521CE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08217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62C34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942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4EE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F91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86D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4C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D1B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16A1E9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427FC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B0C55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1E4C2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7D664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13F56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78719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576E8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9532C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F0492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B25C0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8CC6A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6193A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EE5CC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F8484" w:rsidR="009A6C64" w:rsidRPr="00F123AC" w:rsidRDefault="00F123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3A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75256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D1F45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CD954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684CF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5F42C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E3149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C0A44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C30D7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E49A9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15330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C52CB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662DD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1014F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6091A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BD5C0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CE78D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BE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3C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C9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A3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90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3B9973" w:rsidR="00266CB6" w:rsidRPr="009C572F" w:rsidRDefault="00F123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207785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B887B9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209011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B9A060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D17030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ADDB5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4B4A6F" w:rsidR="001458D3" w:rsidRPr="006C2771" w:rsidRDefault="00F12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37F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17C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C486A2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99174A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6FFA82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771FA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7CA674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F3F3D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373AA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5069D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64EFB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76FCC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BCFEC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DF872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76E86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BC28C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AD134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419D1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FCB00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75678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20F5C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E8704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1FC58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4D1AB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EE66C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92D86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44CAF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26231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112AA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0F162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9771D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D5B66" w:rsidR="009A6C64" w:rsidRPr="006C2771" w:rsidRDefault="00F12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84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4C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FC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96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2D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4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F3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CC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56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E3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EECF89" w:rsidR="004A7F4E" w:rsidRPr="006C2771" w:rsidRDefault="00F123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308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EFBE8" w:rsidR="004A7F4E" w:rsidRPr="006C2771" w:rsidRDefault="00F123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1C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FA7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612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1AA1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96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2A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D4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E0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644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12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BB0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A67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87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4F02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04B7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3AC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