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D72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2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25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9679AE" w:rsidR="004A7F4E" w:rsidRPr="006C2771" w:rsidRDefault="00C812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81EDEA" w:rsidR="00266CB6" w:rsidRPr="009C572F" w:rsidRDefault="00C8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3D0CE0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4E00D2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39190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E1E4A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EA8FC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A485C2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16BCF" w:rsidR="000D4B2E" w:rsidRPr="006C2771" w:rsidRDefault="00C812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F0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9A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D32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EA06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2D4B7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787248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8897D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8784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89287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1008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8653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CD2F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7635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84D91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BD2A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0814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327619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E3D3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ED1A7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2231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81787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D3DDB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8E2CB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CD991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8B9B6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D403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61CD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F745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E2320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0D05D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5AFB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AC421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D8F17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3B498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40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0F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A5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7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13B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8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A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E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9B3585" w:rsidR="00266CB6" w:rsidRPr="009C572F" w:rsidRDefault="00C8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D4CCB0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6719E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35091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6F0C5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54B8C5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A67B9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150FC0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23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19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9B7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6A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A0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A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CB9D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B8C9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E355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5C45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FB2A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007A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9439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BE2C9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3D31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6BAB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0064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A512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55C0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9C666C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25E8C" w:rsidR="009A6C64" w:rsidRPr="00C81253" w:rsidRDefault="00C812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25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9DFDC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B0B3D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71A0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9BD9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37C8A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84F0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EDC0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C3AF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C63D5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D65F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7CF62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767D2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8052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CF58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EA39A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9195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D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57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F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64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87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636A44" w:rsidR="00266CB6" w:rsidRPr="009C572F" w:rsidRDefault="00C812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9ED93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685E1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456483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C9D8D8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E3A4F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6E943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76B58" w:rsidR="001458D3" w:rsidRPr="006C2771" w:rsidRDefault="00C812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44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42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1AAC8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99040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32B01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D84C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BBD4C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08CDB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1E66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4EB3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9893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3C50A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2AE12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B621A3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67DDB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AE9A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962A6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5592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B6E3E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50BF9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D7EC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372FC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7DAA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D4034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FFA5A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D2B22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5C9F9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959EF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8D292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E1F9B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DC88C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323C5" w:rsidR="009A6C64" w:rsidRPr="006C2771" w:rsidRDefault="00C812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FF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2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D4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5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89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A9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4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A3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C6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97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FFB8B" w:rsidR="004A7F4E" w:rsidRPr="006C2771" w:rsidRDefault="00C812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5F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4A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015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91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45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96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FE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0A0D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D61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C6D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AB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58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89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CFC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F16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B6F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D2D4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25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