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1D2F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6AB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6AB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DF4B3DB" w:rsidR="004A7F4E" w:rsidRPr="006C2771" w:rsidRDefault="009F6A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F2127E" w:rsidR="00266CB6" w:rsidRPr="009C572F" w:rsidRDefault="009F6A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097F73" w:rsidR="000D4B2E" w:rsidRPr="006C2771" w:rsidRDefault="009F6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99688" w:rsidR="000D4B2E" w:rsidRPr="006C2771" w:rsidRDefault="009F6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B8059" w:rsidR="000D4B2E" w:rsidRPr="006C2771" w:rsidRDefault="009F6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82B9F4" w:rsidR="000D4B2E" w:rsidRPr="006C2771" w:rsidRDefault="009F6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56BE28" w:rsidR="000D4B2E" w:rsidRPr="006C2771" w:rsidRDefault="009F6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438278" w:rsidR="000D4B2E" w:rsidRPr="006C2771" w:rsidRDefault="009F6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A00C11" w:rsidR="000D4B2E" w:rsidRPr="006C2771" w:rsidRDefault="009F6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E80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88C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DA5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BF1436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685EF2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F4DCCE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FFE9CC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9367B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D6A02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C7C71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3AF94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E2654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79971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EAC995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AA85A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5C1E5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9F89F" w:rsidR="009A6C64" w:rsidRPr="009F6AB0" w:rsidRDefault="009F6A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AB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ED76D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B5F46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0991E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5F7D9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E4EBA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74529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C678C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934B5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F4B8A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E79C8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6A122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ABCAD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6AD13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4AD88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E7105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3B46B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D01C08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04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9E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06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98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C0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1C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FA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F4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E1740D" w:rsidR="00266CB6" w:rsidRPr="009C572F" w:rsidRDefault="009F6A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90EECF" w:rsidR="001458D3" w:rsidRPr="006C2771" w:rsidRDefault="009F6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9EF507" w:rsidR="001458D3" w:rsidRPr="006C2771" w:rsidRDefault="009F6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532B0A" w:rsidR="001458D3" w:rsidRPr="006C2771" w:rsidRDefault="009F6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AC3811" w:rsidR="001458D3" w:rsidRPr="006C2771" w:rsidRDefault="009F6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8CC6DD" w:rsidR="001458D3" w:rsidRPr="006C2771" w:rsidRDefault="009F6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A2310" w:rsidR="001458D3" w:rsidRPr="006C2771" w:rsidRDefault="009F6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B01E32" w:rsidR="001458D3" w:rsidRPr="006C2771" w:rsidRDefault="009F6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B3E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A57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E86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3BB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D41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33A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3CBF67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D89D0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DA76B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1CF2F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97060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DB3B0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57D4F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08FD2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E4178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2592B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450D2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D28BA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89AB9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901B7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D79B8" w:rsidR="009A6C64" w:rsidRPr="009F6AB0" w:rsidRDefault="009F6A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AB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C5E78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89074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163DC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2B8AA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21398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ACC02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0DE4B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2C68C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558F0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8787C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9816F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A3600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09166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A74D8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CA053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35C09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EA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A3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C8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78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C9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CB2F72" w:rsidR="00266CB6" w:rsidRPr="009C572F" w:rsidRDefault="009F6A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3FBF71" w:rsidR="001458D3" w:rsidRPr="006C2771" w:rsidRDefault="009F6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BEB7F9" w:rsidR="001458D3" w:rsidRPr="006C2771" w:rsidRDefault="009F6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797385" w:rsidR="001458D3" w:rsidRPr="006C2771" w:rsidRDefault="009F6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9C3C30" w:rsidR="001458D3" w:rsidRPr="006C2771" w:rsidRDefault="009F6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DA1057" w:rsidR="001458D3" w:rsidRPr="006C2771" w:rsidRDefault="009F6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BE44C5" w:rsidR="001458D3" w:rsidRPr="006C2771" w:rsidRDefault="009F6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B172B6" w:rsidR="001458D3" w:rsidRPr="006C2771" w:rsidRDefault="009F6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27F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DE6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24B11D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8D142F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E9DDC0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4E2C73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E7D048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EF4AEA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31E7A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DFEA4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3BA1E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FCE2A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4BA95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93334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73B69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88262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EBAE6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51DA8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4CA10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E59AB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7036D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2B6B3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985D3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C6EEF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12C25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FEB9F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16B0F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BEBCF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EA367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A4C87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FED5F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46ED0" w:rsidR="009A6C64" w:rsidRPr="006C2771" w:rsidRDefault="009F6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C2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3E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58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1F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97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9B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23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AD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36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74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20AC88" w:rsidR="004A7F4E" w:rsidRPr="006C2771" w:rsidRDefault="009F6A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405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6CDC7B" w:rsidR="004A7F4E" w:rsidRPr="006C2771" w:rsidRDefault="009F6A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898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1565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99C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D0B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A11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5047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EBD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E27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234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6D64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4882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ABD5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BB4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3B9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9608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6AB0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2B1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