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C58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A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A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98BF72" w:rsidR="004A7F4E" w:rsidRPr="006C2771" w:rsidRDefault="00061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E6F03" w:rsidR="00266CB6" w:rsidRPr="009C572F" w:rsidRDefault="00061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25E08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BFA2B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18DCF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EBB9A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3C949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07054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C890C" w:rsidR="000D4B2E" w:rsidRPr="006C2771" w:rsidRDefault="0006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3C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E4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95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9D423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5126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9639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5761E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F98E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0D41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D8227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64D4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5759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71DE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D4623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311D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F1BD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9CA07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47CB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3992E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D298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13130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8998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E2C4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CFC37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991A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128E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B3DE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145E5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7DE0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B12A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53A25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C520F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4532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38F83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56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1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3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1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1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B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7C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4B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B8FCCE" w:rsidR="00266CB6" w:rsidRPr="009C572F" w:rsidRDefault="00061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A3469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2E325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7CE56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100E8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A2E6C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DDCC0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9D08B7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EF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1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0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08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7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DE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F128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F6E6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0752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3F28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DC04F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A66F0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35AB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98F25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9461E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16A9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1ADC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9E876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333E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0AAA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08495" w:rsidR="009A6C64" w:rsidRPr="00061A94" w:rsidRDefault="0006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A9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63DB3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D216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F5D5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947B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D2A76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F10F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2789F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0231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321D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D94C3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20B7F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E557F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6A9A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E412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0DCE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388F6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A2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2A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28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2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F2EEE7" w:rsidR="00266CB6" w:rsidRPr="009C572F" w:rsidRDefault="00061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90997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AF6D4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46042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CDAC1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FD5C9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488CE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20D86" w:rsidR="001458D3" w:rsidRPr="006C2771" w:rsidRDefault="0006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8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7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91327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011B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FDB47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479A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0209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19CD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057E9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9474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B253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AB25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EA64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030F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24AEE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9117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6E4A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5B71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3487B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E67BC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C6501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A61B0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459B2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22EA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BAD9A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020F7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7FFA9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1A728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90EF1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8A714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CEC45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7F9C9" w:rsidR="009A6C64" w:rsidRPr="006C2771" w:rsidRDefault="0006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67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45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0C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1C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9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F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0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11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7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19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33AFA" w:rsidR="004A7F4E" w:rsidRPr="006C2771" w:rsidRDefault="0006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71A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BF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53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02B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78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3C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1F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38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75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2BF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42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3E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BB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08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DF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9E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00B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A9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