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4BE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6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6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0D11CB" w:rsidR="004A7F4E" w:rsidRPr="006C2771" w:rsidRDefault="002E76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156D6" w:rsidR="00266CB6" w:rsidRPr="009C572F" w:rsidRDefault="002E7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A5330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99E3D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B16E5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47CB8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DCE2B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763C0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F0845" w:rsidR="000D4B2E" w:rsidRPr="006C2771" w:rsidRDefault="002E7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8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1E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2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EDC18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71BF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E373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6BEB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45C6F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0F0D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5C1C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FB07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809E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B2572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AA63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AD31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118A2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D6A5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0D5B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93BF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4C6B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DB40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9429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FBAE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981BA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EA23F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D5EB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19FA9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92F1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F8228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C3EFA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1927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53D3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D08A8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88A5A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06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6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3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B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E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44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0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59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8908C" w:rsidR="00266CB6" w:rsidRPr="009C572F" w:rsidRDefault="002E7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6A4B2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725BB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C3969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67273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667B3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72127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E82E2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05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0E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E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4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2D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7D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9E39E9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9ECA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05C17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1399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C56E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AEB7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0F6E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E516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C25C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BA23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ECB2F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7E7F6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D2AF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A5AD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F6037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D8ED9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FB56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C4B6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8D17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59B8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F0BD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BD39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7750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3A0C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A5FD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932C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CCA1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F519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EF80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C902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1F62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C8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94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21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F2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1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E0CAD" w:rsidR="00266CB6" w:rsidRPr="009C572F" w:rsidRDefault="002E7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6D88F7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891B0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9721A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BF502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CF0CE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D1820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04BCD" w:rsidR="001458D3" w:rsidRPr="006C2771" w:rsidRDefault="002E7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E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7D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8E39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B82FE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6629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E0D7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1551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4B4C2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28F1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573D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4E24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FDD10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F489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351E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6619A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BB108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5E402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E233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91EA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3ECE8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BF737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F21F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DF5E3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EAD6A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62AF2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AFB4B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6A8CD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2C2DC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91E01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1F07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E8F34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CAFB5" w:rsidR="009A6C64" w:rsidRPr="006C2771" w:rsidRDefault="002E7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D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90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1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A4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CB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8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1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7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A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9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20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D1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D9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54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1D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29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08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65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CB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12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27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4C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1A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54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8A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27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DF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E19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65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