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D64F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104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104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EB1DBCF" w:rsidR="004A7F4E" w:rsidRPr="006C2771" w:rsidRDefault="00FF10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76CD58" w:rsidR="00266CB6" w:rsidRPr="009C572F" w:rsidRDefault="00FF10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505FD1" w:rsidR="000D4B2E" w:rsidRPr="006C2771" w:rsidRDefault="00FF1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DE04EC" w:rsidR="000D4B2E" w:rsidRPr="006C2771" w:rsidRDefault="00FF1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3A6F54" w:rsidR="000D4B2E" w:rsidRPr="006C2771" w:rsidRDefault="00FF1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4F620C" w:rsidR="000D4B2E" w:rsidRPr="006C2771" w:rsidRDefault="00FF1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D2F655" w:rsidR="000D4B2E" w:rsidRPr="006C2771" w:rsidRDefault="00FF1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FA9741" w:rsidR="000D4B2E" w:rsidRPr="006C2771" w:rsidRDefault="00FF1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8FBC42" w:rsidR="000D4B2E" w:rsidRPr="006C2771" w:rsidRDefault="00FF1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383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820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E50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8BC5EF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566770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352F5C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FE15F2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8771D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D713E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1E683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2994B3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F1752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153A1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573D8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F171A7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5341F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FF8D5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B8EB9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DE36B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9783A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EFC65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A389E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7FA0E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8EC39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74886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C2CFA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D510C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387AC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8132D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51ACA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6E211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3D75B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42B655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9F06B4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D11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1E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58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105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86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D96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045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10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D9DBEF" w:rsidR="00266CB6" w:rsidRPr="009C572F" w:rsidRDefault="00FF10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6B0BA9" w:rsidR="001458D3" w:rsidRPr="006C2771" w:rsidRDefault="00FF1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810154" w:rsidR="001458D3" w:rsidRPr="006C2771" w:rsidRDefault="00FF1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D28E01" w:rsidR="001458D3" w:rsidRPr="006C2771" w:rsidRDefault="00FF1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63281F" w:rsidR="001458D3" w:rsidRPr="006C2771" w:rsidRDefault="00FF1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E77246" w:rsidR="001458D3" w:rsidRPr="006C2771" w:rsidRDefault="00FF1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513746" w:rsidR="001458D3" w:rsidRPr="006C2771" w:rsidRDefault="00FF1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60486A" w:rsidR="001458D3" w:rsidRPr="006C2771" w:rsidRDefault="00FF1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2C5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0A9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86B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6D9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54D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C5E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FC7279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1247D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E2E4F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A993E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DDC89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1A8C2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4E3B3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1988E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D31AB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2D35B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0393F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38A0B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735E2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4931E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68DA7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835CB9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6D354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CE880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E3F83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08042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22626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E4E73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75E21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227C4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D0C0B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EEB94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F3D28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41D79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7AFF2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AB21D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29EF0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83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9E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C2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20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12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2A2E20" w:rsidR="00266CB6" w:rsidRPr="009C572F" w:rsidRDefault="00FF10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962DEE" w:rsidR="001458D3" w:rsidRPr="006C2771" w:rsidRDefault="00FF1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777CC9" w:rsidR="001458D3" w:rsidRPr="006C2771" w:rsidRDefault="00FF1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D31EA5" w:rsidR="001458D3" w:rsidRPr="006C2771" w:rsidRDefault="00FF1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836655" w:rsidR="001458D3" w:rsidRPr="006C2771" w:rsidRDefault="00FF1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8FA613" w:rsidR="001458D3" w:rsidRPr="006C2771" w:rsidRDefault="00FF1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B8744A" w:rsidR="001458D3" w:rsidRPr="006C2771" w:rsidRDefault="00FF1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D4A2CD" w:rsidR="001458D3" w:rsidRPr="006C2771" w:rsidRDefault="00FF1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DB2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0E6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3119C6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B3E171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714B60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87A16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D549E6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9BEC8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6FFDA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A25E5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69BE3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267F1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0B9DA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80B92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26A7F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3E439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B85E6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9E206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AB0C0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EBEBB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7FE61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B2FBA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132CC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CC21EB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A7BB9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9DA6A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F8423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D13E3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03EC4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2B438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F2496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778B2" w:rsidR="009A6C64" w:rsidRPr="006C2771" w:rsidRDefault="00FF1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E0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4F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09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AF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AF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E0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B6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FB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43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AC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4BCD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063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1C0C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8BDA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24E0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43B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B643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58F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4486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10D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F661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5F3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06E1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0FA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0FB8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281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1880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0279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