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56A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A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A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37AD25" w:rsidR="004A7F4E" w:rsidRPr="006C2771" w:rsidRDefault="00C12A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306869" w:rsidR="00266CB6" w:rsidRPr="009C572F" w:rsidRDefault="00C12A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CA4DF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B5FB3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57180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C0459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8597D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59D5B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F78E8" w:rsidR="000D4B2E" w:rsidRPr="006C2771" w:rsidRDefault="00C12A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2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5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AC1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53BD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1FAF6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5D54F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2ACB2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59F21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56DFC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483B6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101F2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9300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8E52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A7809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4B97A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F3FAA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FD14C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E4528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C5A2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50BBF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057E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9C931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15A76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BD6C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A68A3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7842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0F80D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A15C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EB30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A7C1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87FC3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97DFF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9545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D6063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7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37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21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67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A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9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8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10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6BCD09" w:rsidR="00266CB6" w:rsidRPr="009C572F" w:rsidRDefault="00C12A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07EC0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30F59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63087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AE19C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510CD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C971F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DC97B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C7A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5E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E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3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F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56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85B6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AA1E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ECA3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CCE9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193E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3058D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DAEA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BED5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9BD7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600D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5BCA6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34D0A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EA3A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F445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F1446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F6DA2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46052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EC38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9F7F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4776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B299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4721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9F95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4C84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EC79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0D3F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655F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9FEE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66FE5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9C38C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8B2F9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6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C6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0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1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B1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108820" w:rsidR="00266CB6" w:rsidRPr="009C572F" w:rsidRDefault="00C12A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45A89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AF7A0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00C62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2B817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CC17CF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4CDB2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6E283" w:rsidR="001458D3" w:rsidRPr="006C2771" w:rsidRDefault="00C12A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5C6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D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F7F7D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0A9B8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6831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BBB10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40DC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97B9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E4758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C65C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62CB1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E9663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79DDA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0573D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888FC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4A951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34461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3EEBA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00872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1948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999A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980DE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4E5A1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E9134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712E2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CB7FB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75B47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F8BB0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2621A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BB7C8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E0EEF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65D29" w:rsidR="009A6C64" w:rsidRPr="006C2771" w:rsidRDefault="00C12A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0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8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1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4F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E9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C8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50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1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6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8E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1F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FE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9A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04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0F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9C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3C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90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00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62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35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E5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20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38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B3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63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11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88B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A7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