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D6D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48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484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CDA2BC3" w:rsidR="004A7F4E" w:rsidRPr="006C2771" w:rsidRDefault="00CE48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6AD7D5" w:rsidR="00266CB6" w:rsidRPr="009C572F" w:rsidRDefault="00CE4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9D5BC" w:rsidR="000D4B2E" w:rsidRPr="006C2771" w:rsidRDefault="00CE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C274D" w:rsidR="000D4B2E" w:rsidRPr="006C2771" w:rsidRDefault="00CE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D3F8E" w:rsidR="000D4B2E" w:rsidRPr="006C2771" w:rsidRDefault="00CE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207852" w:rsidR="000D4B2E" w:rsidRPr="006C2771" w:rsidRDefault="00CE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BAF08E" w:rsidR="000D4B2E" w:rsidRPr="006C2771" w:rsidRDefault="00CE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065A7" w:rsidR="000D4B2E" w:rsidRPr="006C2771" w:rsidRDefault="00CE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B07837" w:rsidR="000D4B2E" w:rsidRPr="006C2771" w:rsidRDefault="00CE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2A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7A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2D5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F1CAA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9D4B2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FF1282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98424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06BF2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7F8FA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9ADBA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4A998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DB222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B0415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D29A5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601F2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7C81D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86F08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AA85C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4227F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7D484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1CC18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CB043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F32A0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C1CAA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7D9FB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24E91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92BA9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A1708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998D0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663C5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02C2D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DE116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0BC27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83BEF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02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EB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B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F0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4D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8B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0D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42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E956D9" w:rsidR="00266CB6" w:rsidRPr="009C572F" w:rsidRDefault="00CE4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44FB4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DDDC9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0DB6B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B237D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EF2271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4AE2F8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29585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6F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E4A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27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73E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D3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EA5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EDD77C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6F84F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2151F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6B18F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EDD2E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65262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A6B66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9C137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06D21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ED2D6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C16F7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D862A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D50A4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D2CA0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B8A03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5E314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84BB0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B3299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41BDF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07CD0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A8C18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75B92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61310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0ADC6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B1790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9B1FF" w:rsidR="009A6C64" w:rsidRPr="00CE484A" w:rsidRDefault="00CE4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8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ED457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172BC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F3FD1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AA303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4F724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A0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C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D1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31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3B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DADD90" w:rsidR="00266CB6" w:rsidRPr="009C572F" w:rsidRDefault="00CE4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6C5327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E52D3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A1529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00A18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65AB2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EA094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E488C" w:rsidR="001458D3" w:rsidRPr="006C2771" w:rsidRDefault="00CE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42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9C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BB2F7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18F28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11BA72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0BC57C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FD86C6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F0BF3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20D21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88278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CE2CC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BE552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665D0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2FA90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13AB5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19C17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9912B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A819C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D4358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4F81B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25389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24D8E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8B65A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47E7B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B1FA8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15906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FC269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3EF64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49275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BFF57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1B20E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3BE68" w:rsidR="009A6C64" w:rsidRPr="006C2771" w:rsidRDefault="00CE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C7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89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5A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C1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76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9B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1C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17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FA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B0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785E87" w:rsidR="004A7F4E" w:rsidRPr="006C2771" w:rsidRDefault="00CE4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86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C4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E3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CB4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22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6D8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22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EA0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E7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B1E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D28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B2A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447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AA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A6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47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2F1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484A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