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512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2F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2F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E854B5" w:rsidR="004A7F4E" w:rsidRPr="006C2771" w:rsidRDefault="003B2F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17A7D3" w:rsidR="00266CB6" w:rsidRPr="009C572F" w:rsidRDefault="003B2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DFC93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E9AE0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01787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6996A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81F9E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81E9F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A4175" w:rsidR="000D4B2E" w:rsidRPr="006C2771" w:rsidRDefault="003B2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DD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8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4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BD257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A9A91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DCA28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635E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BB523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B7B1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052E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C26C8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3FBE2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392D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ACF4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F474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5768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0107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1650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190DB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32EA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ED88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44D73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9128B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69AD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D4D4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C5CB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3DAF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D9CE0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A8CF7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F186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2814B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94263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0251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34660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F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F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81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A7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C2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55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44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F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8D1A9D" w:rsidR="00266CB6" w:rsidRPr="009C572F" w:rsidRDefault="003B2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9B40D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7FCDE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B2F43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EBB67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1AFE4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39F96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C5900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E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9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2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A8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5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8F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4B12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E333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A143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F842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04A51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D9030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1D107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F0F6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22A6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8683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50C8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224DB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C3E90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E297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8D72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07E27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B8BF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1E62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2403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29C3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5D0D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F720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B170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3659A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5C082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0B97D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7CF0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1285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DD552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35102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65E1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4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1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D4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45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0F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533B6" w:rsidR="00266CB6" w:rsidRPr="009C572F" w:rsidRDefault="003B2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C8B45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D0CA4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13544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5627D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A9114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08B1F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C2A92" w:rsidR="001458D3" w:rsidRPr="006C2771" w:rsidRDefault="003B2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3F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1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C393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00D92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C44E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C14AD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6B47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95D9D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9219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AA2B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6030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E226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49DC7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855F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A520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D426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A1C3E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E5C60" w:rsidR="009A6C64" w:rsidRPr="003B2F9E" w:rsidRDefault="003B2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2F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B910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6D568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320CD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7093A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93B46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41AEF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C5E8C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D5FC4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8F688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ED695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8558A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39D58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47FE9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920FA" w:rsidR="009A6C64" w:rsidRPr="006C2771" w:rsidRDefault="003B2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30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B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B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9A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8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6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6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AB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0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A6657" w:rsidR="004A7F4E" w:rsidRPr="006C2771" w:rsidRDefault="003B2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FF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2A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DF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FC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95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FD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12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D8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FF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FE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BA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E0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FE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69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D2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18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359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2F9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