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C4ED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38B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38B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C210966" w:rsidR="004A7F4E" w:rsidRPr="006C2771" w:rsidRDefault="00C738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4E644F" w:rsidR="00266CB6" w:rsidRPr="009C572F" w:rsidRDefault="00C738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2920A2" w:rsidR="000D4B2E" w:rsidRPr="006C2771" w:rsidRDefault="00C738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DD100B" w:rsidR="000D4B2E" w:rsidRPr="006C2771" w:rsidRDefault="00C738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E72803" w:rsidR="000D4B2E" w:rsidRPr="006C2771" w:rsidRDefault="00C738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06A40C" w:rsidR="000D4B2E" w:rsidRPr="006C2771" w:rsidRDefault="00C738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3CB647" w:rsidR="000D4B2E" w:rsidRPr="006C2771" w:rsidRDefault="00C738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CD394A" w:rsidR="000D4B2E" w:rsidRPr="006C2771" w:rsidRDefault="00C738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B7536E" w:rsidR="000D4B2E" w:rsidRPr="006C2771" w:rsidRDefault="00C738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423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1AF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7E6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B4E72E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A40B1D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3AA310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4D35BD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C3296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0DD58" w:rsidR="009A6C64" w:rsidRPr="00C738B7" w:rsidRDefault="00C738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38B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C900F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5BDC7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852C8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0AA92C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358DB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34761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72CD1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F0AF3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D418A0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89384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A0C7A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66254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580B8E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C24F16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89BA6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5C54A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41A2B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281B6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539D5B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D68281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59871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694DF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FDC05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BA390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17693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EA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5B2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E0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62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E4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7EF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89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52A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D345B5" w:rsidR="00266CB6" w:rsidRPr="009C572F" w:rsidRDefault="00C738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15489A" w:rsidR="001458D3" w:rsidRPr="006C2771" w:rsidRDefault="00C738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699FEA" w:rsidR="001458D3" w:rsidRPr="006C2771" w:rsidRDefault="00C738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0691AB" w:rsidR="001458D3" w:rsidRPr="006C2771" w:rsidRDefault="00C738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BDB195" w:rsidR="001458D3" w:rsidRPr="006C2771" w:rsidRDefault="00C738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D6D56B" w:rsidR="001458D3" w:rsidRPr="006C2771" w:rsidRDefault="00C738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C006BD" w:rsidR="001458D3" w:rsidRPr="006C2771" w:rsidRDefault="00C738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217C3A" w:rsidR="001458D3" w:rsidRPr="006C2771" w:rsidRDefault="00C738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160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838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FB9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27A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895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2FE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A2F812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F8D6E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A0962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91108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854BB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58F81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5B44A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65ED9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F6089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730B7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E8F55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09461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A7757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B485F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EA8EB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0077D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796E4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A06F3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0966F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DC08DA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6A7F3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A8E5C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7B871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B386F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C1D442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6E44A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0D4CA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40726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4B53D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776F2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6F0DD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34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5D6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151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69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72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0C4866" w:rsidR="00266CB6" w:rsidRPr="009C572F" w:rsidRDefault="00C738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B17AD1" w:rsidR="001458D3" w:rsidRPr="006C2771" w:rsidRDefault="00C738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B39A3D" w:rsidR="001458D3" w:rsidRPr="006C2771" w:rsidRDefault="00C738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575696" w:rsidR="001458D3" w:rsidRPr="006C2771" w:rsidRDefault="00C738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CD6E02" w:rsidR="001458D3" w:rsidRPr="006C2771" w:rsidRDefault="00C738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DB71E5" w:rsidR="001458D3" w:rsidRPr="006C2771" w:rsidRDefault="00C738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A66EFF" w:rsidR="001458D3" w:rsidRPr="006C2771" w:rsidRDefault="00C738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CC1A13" w:rsidR="001458D3" w:rsidRPr="006C2771" w:rsidRDefault="00C738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5BE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D9E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AC295F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94BB9D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333949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67F5E8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E7DEB8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AF7B4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15D2A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8CDCC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3E139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F0EF6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F61AD1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2D99E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52D02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60161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DF382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06C4E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59C15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6F586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E4422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2DB26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C0B1F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475D2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40B41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F3026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7CA21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8353B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F5C64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E33FB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FAD0A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59C15" w:rsidR="009A6C64" w:rsidRPr="006C2771" w:rsidRDefault="00C738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17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18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44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AA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FE4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9C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A6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56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F0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45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1CCD7A" w:rsidR="004A7F4E" w:rsidRPr="006C2771" w:rsidRDefault="00C738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CECE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7FF8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D64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7EF6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259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BF52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FDB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C4B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5100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1F89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7B3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F1C9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13E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DD65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F69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7DE5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637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38B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