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190B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35A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35A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28977E" w:rsidR="004A7F4E" w:rsidRPr="006C2771" w:rsidRDefault="003735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89250" w:rsidR="00266CB6" w:rsidRPr="009C572F" w:rsidRDefault="003735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AD0AE" w:rsidR="000D4B2E" w:rsidRPr="006C2771" w:rsidRDefault="00373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D7F69" w:rsidR="000D4B2E" w:rsidRPr="006C2771" w:rsidRDefault="00373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1D904" w:rsidR="000D4B2E" w:rsidRPr="006C2771" w:rsidRDefault="00373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C4104" w:rsidR="000D4B2E" w:rsidRPr="006C2771" w:rsidRDefault="00373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A92EE" w:rsidR="000D4B2E" w:rsidRPr="006C2771" w:rsidRDefault="00373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39C2D" w:rsidR="000D4B2E" w:rsidRPr="006C2771" w:rsidRDefault="00373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F5B9B" w:rsidR="000D4B2E" w:rsidRPr="006C2771" w:rsidRDefault="00373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8A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C9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32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36AE5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A03806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8B6DB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2E2EC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CAFD5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08E59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66200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36A3E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BD339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6F92B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A5220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99253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24A96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7A09A" w:rsidR="009A6C64" w:rsidRPr="003735A3" w:rsidRDefault="003735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5A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42B33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F2A4B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1867E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CB076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4864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701C9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0A8B6" w:rsidR="009A6C64" w:rsidRPr="003735A3" w:rsidRDefault="003735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5A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3738A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79E4C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B7A5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BB4A9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E1D40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B2CBB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4906E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6A6A7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0BE8F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1BD1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0F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DE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6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6E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3F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FA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C7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99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CC7B8F" w:rsidR="00266CB6" w:rsidRPr="009C572F" w:rsidRDefault="003735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5413E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FB3655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2965BA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2EE520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B3C41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FE07ED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1C558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AD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01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58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92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AD0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2F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2A970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3E78E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0E27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60C7E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826C6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8C4F2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43C6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F62E1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E634C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56BB5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180B0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AC955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628A8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C573A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7327D" w:rsidR="009A6C64" w:rsidRPr="003735A3" w:rsidRDefault="003735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5A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8B57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FEB55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5DCE8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F4409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94923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85C4F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AA8B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6DEE8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89EE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7D6B1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8B96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E33C0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AC010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F9772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02C51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E7C7F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AC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D4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8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CB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83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7B52E9" w:rsidR="00266CB6" w:rsidRPr="009C572F" w:rsidRDefault="003735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66417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10C48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97570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D1B55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07A7B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2A562E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D4A4F" w:rsidR="001458D3" w:rsidRPr="006C2771" w:rsidRDefault="00373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11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63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DA9578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560E3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A744A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02002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556AE3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45ED8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63010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4F0D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6AAF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63B4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A1AC0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09F6B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2C762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10605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487C9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E008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6B88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F9523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1D8A9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49D3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70AB7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AD66A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E656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8B1AC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F494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1CAD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F5374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2909D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67655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73D11" w:rsidR="009A6C64" w:rsidRPr="006C2771" w:rsidRDefault="00373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E7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58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DA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2E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24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07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A6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27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5D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F4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F23D5" w:rsidR="004A7F4E" w:rsidRPr="006C2771" w:rsidRDefault="003735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AC6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3DA11" w:rsidR="004A7F4E" w:rsidRPr="006C2771" w:rsidRDefault="003735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80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1790A" w:rsidR="004A7F4E" w:rsidRPr="006C2771" w:rsidRDefault="003735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7E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084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2DA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23F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3C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E2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05C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D8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885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76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6D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BA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451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35A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