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FECD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13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13D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D1B698" w:rsidR="004A7F4E" w:rsidRPr="006C2771" w:rsidRDefault="001C13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3CF07F" w:rsidR="00266CB6" w:rsidRPr="009C572F" w:rsidRDefault="001C1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650F2" w:rsidR="000D4B2E" w:rsidRPr="006C2771" w:rsidRDefault="001C1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AC3D8" w:rsidR="000D4B2E" w:rsidRPr="006C2771" w:rsidRDefault="001C1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4F942" w:rsidR="000D4B2E" w:rsidRPr="006C2771" w:rsidRDefault="001C1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E9E3EA" w:rsidR="000D4B2E" w:rsidRPr="006C2771" w:rsidRDefault="001C1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FB010C" w:rsidR="000D4B2E" w:rsidRPr="006C2771" w:rsidRDefault="001C1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BB810" w:rsidR="000D4B2E" w:rsidRPr="006C2771" w:rsidRDefault="001C1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EFD0A" w:rsidR="000D4B2E" w:rsidRPr="006C2771" w:rsidRDefault="001C1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BA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49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6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7E941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5815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D476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1F984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CD3D9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B239D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A1C50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D6388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B6747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632C7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815C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B9127C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4A59B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71D6B" w:rsidR="009A6C64" w:rsidRPr="001C13DC" w:rsidRDefault="001C1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3D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B39F3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85AE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CEC1A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CDCE8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BC77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35D3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58163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EE6A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8A2AA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5CC9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5D9D7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50D3A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1ED1C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A9CE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773AB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904B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CE8C34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5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8E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45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C8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98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855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07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DE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DE3462" w:rsidR="00266CB6" w:rsidRPr="009C572F" w:rsidRDefault="001C1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9F17C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C12F16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3FB95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066C9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90018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D8214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5CD72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7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0A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FD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1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46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31B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75A5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EEE9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7C4C1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28EF6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998F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192A6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98E3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CAB3F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5F02A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355C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196C0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6B924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2091D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76460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05830" w:rsidR="009A6C64" w:rsidRPr="001C13DC" w:rsidRDefault="001C1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3D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DB209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E4050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DBC86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29D0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EF4AC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AC671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AE9B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7940A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E5163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9D0F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92738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A4C33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27086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AA9D1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BAC6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24D6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F7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9A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69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A6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44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A35B8" w:rsidR="00266CB6" w:rsidRPr="009C572F" w:rsidRDefault="001C1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24C0AE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A0368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A9769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BEEA55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5519F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5672D2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8FE16" w:rsidR="001458D3" w:rsidRPr="006C2771" w:rsidRDefault="001C1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8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7C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ED7BE9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CB04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3ED8B6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45514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2EDEF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0784F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44F9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D75A1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DC38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9325C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37752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BE693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7947F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C5FF80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CC23C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A9D98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F708E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F5574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8B0CD4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95877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87D07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51DB3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EAA43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E5D6A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6411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853DA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31E17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F8B7B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00D15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8280F" w:rsidR="009A6C64" w:rsidRPr="006C2771" w:rsidRDefault="001C1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5A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89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49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D3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1D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7E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F5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AE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AF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F3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E52FB" w:rsidR="004A7F4E" w:rsidRPr="006C2771" w:rsidRDefault="001C1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34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8F1526" w:rsidR="004A7F4E" w:rsidRPr="006C2771" w:rsidRDefault="001C1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23D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C5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10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42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68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0A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C63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35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F28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1BC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046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8FD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D5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42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00D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13DC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34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