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855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64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64D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A1CC865" w:rsidR="004A7F4E" w:rsidRPr="006C2771" w:rsidRDefault="000864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70E40D" w:rsidR="00266CB6" w:rsidRPr="009C572F" w:rsidRDefault="00086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D2DD1" w:rsidR="000D4B2E" w:rsidRPr="006C2771" w:rsidRDefault="0008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EF691" w:rsidR="000D4B2E" w:rsidRPr="006C2771" w:rsidRDefault="0008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E92E5D" w:rsidR="000D4B2E" w:rsidRPr="006C2771" w:rsidRDefault="0008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9668D" w:rsidR="000D4B2E" w:rsidRPr="006C2771" w:rsidRDefault="0008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26FAA" w:rsidR="000D4B2E" w:rsidRPr="006C2771" w:rsidRDefault="0008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15E877" w:rsidR="000D4B2E" w:rsidRPr="006C2771" w:rsidRDefault="0008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1B88AE" w:rsidR="000D4B2E" w:rsidRPr="006C2771" w:rsidRDefault="0008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3E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BD5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81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C83985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03C4F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66883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9ED5C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6FD6C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FDD2B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282AD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D52AA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1290C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C6201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5C786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4677C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35613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84A02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1C99E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6C78F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8FAC7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2A591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38E51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27F4B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3A7CA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39607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275FA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09295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B1B2A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588B9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AAB19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A6E3B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C6B0B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32568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4FC12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6E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60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66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0E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3C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27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21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4A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4C84D6" w:rsidR="00266CB6" w:rsidRPr="009C572F" w:rsidRDefault="00086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D9C69D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69D7D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3EE6B9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4A2789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84942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42874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DBD20E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128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EAD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597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2F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AF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E5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418EE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DB282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84013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D6027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D252E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26657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58292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1EC1F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5EE07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8FAAC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F1AA3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8E5E4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18DC1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D5033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0B9FF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83B99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C0F0E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5BE60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84BD0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1A218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C030C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2F8EB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7819E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CED86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360D3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F6B60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B3485" w:rsidR="009A6C64" w:rsidRPr="000864D5" w:rsidRDefault="00086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4D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81BE8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51F75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5FCE0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D61EE" w:rsidR="009A6C64" w:rsidRPr="000864D5" w:rsidRDefault="00086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4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FD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22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5C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89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8E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FDB2DF" w:rsidR="00266CB6" w:rsidRPr="009C572F" w:rsidRDefault="00086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542E1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352F70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AFCB8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CA9C3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616640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1A0261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36D5B" w:rsidR="001458D3" w:rsidRPr="006C2771" w:rsidRDefault="0008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94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FD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42705B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54220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C50F5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01B3B1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6DCC2C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15C89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240B9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AE4A6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8B6F3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46E0D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F5B4D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21EA2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0C110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49844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51F97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5FF31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9D514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56270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1063D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49ADD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339ED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C04FC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AA1D5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BF5DA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41933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8415F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F2186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7994D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7861E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62B05" w:rsidR="009A6C64" w:rsidRPr="006C2771" w:rsidRDefault="0008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D1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C4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09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77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E4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DD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1A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17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C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06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AEE29D" w:rsidR="004A7F4E" w:rsidRPr="006C2771" w:rsidRDefault="00086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08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BA32D" w:rsidR="004A7F4E" w:rsidRPr="006C2771" w:rsidRDefault="00086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5C7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B03C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349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1BB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1C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F26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CAF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652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C8D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27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9E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66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14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39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334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4D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