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752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0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0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C690C0" w:rsidR="004A7F4E" w:rsidRPr="006C2771" w:rsidRDefault="00E900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57EB67" w:rsidR="00266CB6" w:rsidRPr="009C572F" w:rsidRDefault="00E9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C563B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13546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128C1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1C4DB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0C1D6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6724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4B085" w:rsidR="000D4B2E" w:rsidRPr="006C2771" w:rsidRDefault="00E9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A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8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0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1200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C68D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A621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63E4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03C0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E8E7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24EB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E4F1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6301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895E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3859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F26F9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3185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B219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A9B8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E103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DB77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793B0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513B0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E4B0D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2EBE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DE0B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50ED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9A86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3AEA9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C536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0773D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66150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4CED4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1E34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5B45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3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9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3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D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D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6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42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0A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32A83" w:rsidR="00266CB6" w:rsidRPr="009C572F" w:rsidRDefault="00E9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1C6E4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A69FE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87848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68FA7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7F1DD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A49E7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B340B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8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04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8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7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BA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7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1F55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7BF65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BE19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F7735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D033D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DDD69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1A3C5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094A4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E25F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D8D1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06BF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F5B43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4CFD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354B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F8B83" w:rsidR="009A6C64" w:rsidRPr="00E90017" w:rsidRDefault="00E90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01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CD4A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5727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9725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D1743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D455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3EE0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06CD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4B32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8B17D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AD2D0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9324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6A374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CC40C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0EEC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A709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E74C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1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B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D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4A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8D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E72E6" w:rsidR="00266CB6" w:rsidRPr="009C572F" w:rsidRDefault="00E9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F0077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DF87B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433F3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9D29F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73A0D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14801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DDFCB" w:rsidR="001458D3" w:rsidRPr="006C2771" w:rsidRDefault="00E9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8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A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16C3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BDB0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43515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60A1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360E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4FB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D8C23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0718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6C28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77C0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45254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EEA48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E63FC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34EBE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910D9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96B1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BD554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4B182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231A3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1B7AA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3064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3241B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AE5D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E1BED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D8BE7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C136C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84023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D4B41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1ED9F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CB046" w:rsidR="009A6C64" w:rsidRPr="006C2771" w:rsidRDefault="00E9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32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4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F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0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6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2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7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FB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F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E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4AF9C" w:rsidR="004A7F4E" w:rsidRPr="006C2771" w:rsidRDefault="00E90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FA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AF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D0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32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A3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D9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1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46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23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91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75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47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69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91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08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A1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8FD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0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