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1C92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2A7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2A7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6A643A4" w:rsidR="004A7F4E" w:rsidRPr="006C2771" w:rsidRDefault="00222A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C82453" w:rsidR="00266CB6" w:rsidRPr="009C572F" w:rsidRDefault="00222A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946D5F" w:rsidR="000D4B2E" w:rsidRPr="006C2771" w:rsidRDefault="00222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961D10" w:rsidR="000D4B2E" w:rsidRPr="006C2771" w:rsidRDefault="00222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BC5683" w:rsidR="000D4B2E" w:rsidRPr="006C2771" w:rsidRDefault="00222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0615EF" w:rsidR="000D4B2E" w:rsidRPr="006C2771" w:rsidRDefault="00222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2E4CE4" w:rsidR="000D4B2E" w:rsidRPr="006C2771" w:rsidRDefault="00222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9D9AF" w:rsidR="000D4B2E" w:rsidRPr="006C2771" w:rsidRDefault="00222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795097" w:rsidR="000D4B2E" w:rsidRPr="006C2771" w:rsidRDefault="00222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B07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34A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BB7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0AE336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F44C99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19EB62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11DC01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64B4D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81BA1" w:rsidR="009A6C64" w:rsidRPr="00222A75" w:rsidRDefault="00222A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2A7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ED682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2E8BB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09907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9E8B8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9FE31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5C16B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1DFFA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EAD9E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83FCC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CDD89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40A03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F6CA5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4B4FB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665F2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44401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E462F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14608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9426D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855FB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FCBAC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233C1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34AFD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AA87E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685E1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CA140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31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1D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E2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F4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7C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3C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FF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13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D369B5" w:rsidR="00266CB6" w:rsidRPr="009C572F" w:rsidRDefault="00222A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186E4D" w:rsidR="001458D3" w:rsidRPr="006C2771" w:rsidRDefault="00222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B4C9DA" w:rsidR="001458D3" w:rsidRPr="006C2771" w:rsidRDefault="00222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9A810" w:rsidR="001458D3" w:rsidRPr="006C2771" w:rsidRDefault="00222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681BB0" w:rsidR="001458D3" w:rsidRPr="006C2771" w:rsidRDefault="00222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65FE8A" w:rsidR="001458D3" w:rsidRPr="006C2771" w:rsidRDefault="00222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CA691D" w:rsidR="001458D3" w:rsidRPr="006C2771" w:rsidRDefault="00222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EF2F65" w:rsidR="001458D3" w:rsidRPr="006C2771" w:rsidRDefault="00222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EB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067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C60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3E3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E82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505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3A50C0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FD8DE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3410C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5A617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6B6F9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C9F9C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E6170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BFF0D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96705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2210B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EFCED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BA8C7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42B07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4497A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EB44D" w:rsidR="009A6C64" w:rsidRPr="00222A75" w:rsidRDefault="00222A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2A7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3B51C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1CD39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09A3E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30A1D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F0506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AE872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6D916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5C2D7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59ABE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A9B83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15EC1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A0B21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9687C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BC0BE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00C40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49397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EC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D1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F6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EA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FF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5205AC" w:rsidR="00266CB6" w:rsidRPr="009C572F" w:rsidRDefault="00222A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91BB15" w:rsidR="001458D3" w:rsidRPr="006C2771" w:rsidRDefault="00222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610DC7" w:rsidR="001458D3" w:rsidRPr="006C2771" w:rsidRDefault="00222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2BE69" w:rsidR="001458D3" w:rsidRPr="006C2771" w:rsidRDefault="00222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D5937" w:rsidR="001458D3" w:rsidRPr="006C2771" w:rsidRDefault="00222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EA90C9" w:rsidR="001458D3" w:rsidRPr="006C2771" w:rsidRDefault="00222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C75DB8" w:rsidR="001458D3" w:rsidRPr="006C2771" w:rsidRDefault="00222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B70BA3" w:rsidR="001458D3" w:rsidRPr="006C2771" w:rsidRDefault="00222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59B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68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F75FDF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1FC8F5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F95353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E8877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848E9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C3FBF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6EEB0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6F6A7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E40AE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81C5D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38638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5AD70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17014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14F7C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9FA91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2C390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4B062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9596B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76AD8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C3C71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893E7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A45A3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50831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8D788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C7036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872A6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EC1FC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9800B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22B4F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39798" w:rsidR="009A6C64" w:rsidRPr="006C2771" w:rsidRDefault="00222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B7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53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48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A9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1F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DB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D0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ED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3C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3D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2F42D8" w:rsidR="004A7F4E" w:rsidRPr="006C2771" w:rsidRDefault="00222A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119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482E72" w:rsidR="004A7F4E" w:rsidRPr="006C2771" w:rsidRDefault="00222A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E8F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919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A81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09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E94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82F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A2A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221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A85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0B4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052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256D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903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D68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6234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0D8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2A75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