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BE3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67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67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2D3F08" w:rsidR="004A7F4E" w:rsidRPr="006C2771" w:rsidRDefault="00EE67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17A179" w:rsidR="00266CB6" w:rsidRPr="009C572F" w:rsidRDefault="00EE67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E6BD9" w:rsidR="000D4B2E" w:rsidRPr="006C2771" w:rsidRDefault="00EE6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C40FD" w:rsidR="000D4B2E" w:rsidRPr="006C2771" w:rsidRDefault="00EE6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63E52" w:rsidR="000D4B2E" w:rsidRPr="006C2771" w:rsidRDefault="00EE6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91872" w:rsidR="000D4B2E" w:rsidRPr="006C2771" w:rsidRDefault="00EE6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55FD6" w:rsidR="000D4B2E" w:rsidRPr="006C2771" w:rsidRDefault="00EE6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28DBA" w:rsidR="000D4B2E" w:rsidRPr="006C2771" w:rsidRDefault="00EE6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7BA1E" w:rsidR="000D4B2E" w:rsidRPr="006C2771" w:rsidRDefault="00EE6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FE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06D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F09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51D4C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7EE29E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51AC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94F81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A62E4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9E88E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FE8B9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5861F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D1B7F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FDB44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4CE4F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4350D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F20F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2380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8F909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A3B7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5198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1F96E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A71E4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DF2C3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54ECD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6329D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7374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6C562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62CB9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1476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933C1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2DC3F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45BA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789D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08A13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D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0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C3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59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29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95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B4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B5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4C626F" w:rsidR="00266CB6" w:rsidRPr="009C572F" w:rsidRDefault="00EE67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4AA48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082F8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9B251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88D2B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15609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F3FC8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5BDC7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CC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0F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0F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C2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8B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E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FDB96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779DC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91CC9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E1EB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88B9E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35DF1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0CE33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41B1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36DE1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29FC1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7A2FF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CC601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06274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F0E0B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BE46B" w:rsidR="009A6C64" w:rsidRPr="00EE675F" w:rsidRDefault="00EE6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75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A5C2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C174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3CCC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7C9E5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95CAB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04CE6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4072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6900C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3136C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CC3D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CE7A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C2A2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25E3F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773ED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3E3FC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824D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A3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C1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0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27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A8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225F53" w:rsidR="00266CB6" w:rsidRPr="009C572F" w:rsidRDefault="00EE67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12F7C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2927B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D4892A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F8A44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4640B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13100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3F3B0C" w:rsidR="001458D3" w:rsidRPr="006C2771" w:rsidRDefault="00EE6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AD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D5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90C54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594C7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267FBC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5B240E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75C8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22DC3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5B55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7DA7F" w:rsidR="009A6C64" w:rsidRPr="00EE675F" w:rsidRDefault="00EE6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7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8675F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9973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CB1CD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A7CF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D0739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B8FD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EBB6B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E3CB7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E6E85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1B903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C139D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C5AB4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B0379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1C13D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06B1D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7CB6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1BF1C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2A66F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9D601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49C90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1D23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20348" w:rsidR="009A6C64" w:rsidRPr="006C2771" w:rsidRDefault="00EE6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4C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A9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16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F7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AD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3F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E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87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90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2F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774F5" w:rsidR="004A7F4E" w:rsidRPr="006C2771" w:rsidRDefault="00EE6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4D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D634AB" w:rsidR="004A7F4E" w:rsidRPr="006C2771" w:rsidRDefault="00EE6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22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14A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2ED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4A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3F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44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3E8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CA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AD2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08E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B5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131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E3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40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898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75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