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9CC0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716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716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BD22575" w:rsidR="004A7F4E" w:rsidRPr="006C2771" w:rsidRDefault="008271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98DB55" w:rsidR="00266CB6" w:rsidRPr="009C572F" w:rsidRDefault="008271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C93CE2" w:rsidR="000D4B2E" w:rsidRPr="006C2771" w:rsidRDefault="00827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062834" w:rsidR="000D4B2E" w:rsidRPr="006C2771" w:rsidRDefault="00827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649F6E" w:rsidR="000D4B2E" w:rsidRPr="006C2771" w:rsidRDefault="00827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8B751" w:rsidR="000D4B2E" w:rsidRPr="006C2771" w:rsidRDefault="00827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3D50D" w:rsidR="000D4B2E" w:rsidRPr="006C2771" w:rsidRDefault="00827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62071" w:rsidR="000D4B2E" w:rsidRPr="006C2771" w:rsidRDefault="00827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30021D" w:rsidR="000D4B2E" w:rsidRPr="006C2771" w:rsidRDefault="00827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83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CB9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B9B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91BBD0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55D63" w:rsidR="009A6C64" w:rsidRPr="00827167" w:rsidRDefault="008271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16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52C13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45A4F7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0BE9F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EA2FE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DDA87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11BC2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49358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A287F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5B2ED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374F8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6AF60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AA639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361AC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C4EAD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F4F0E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57BD6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CC0B9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E0A84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2748D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00EB8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8D95D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83F4D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121B8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6AEC0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52888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D00EE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1A0C6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318B8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02C09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62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D8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0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DE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82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69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DC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87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BA4CEA" w:rsidR="00266CB6" w:rsidRPr="009C572F" w:rsidRDefault="008271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2C3460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AA96A3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C1BC1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A2BA72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9596C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739B2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EEB9A9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E3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06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BBE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B93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860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E03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51C15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026D6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FFD77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E4D2C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F2506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15A3D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C5B06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E43DC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6AB58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9387A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EB792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26B0F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47FFB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EC3C6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FA73F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73D50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83D10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152B1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85671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ABD96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8BDF5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869FD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10394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CAC7E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AB30F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26A9F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8C621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A7EF6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8CE88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60781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367A4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BA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B9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BE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61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7B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CB340B" w:rsidR="00266CB6" w:rsidRPr="009C572F" w:rsidRDefault="008271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F534A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835CCB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D7D775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2402B8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CD1821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9C1B2C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C14D5D" w:rsidR="001458D3" w:rsidRPr="006C2771" w:rsidRDefault="00827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34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22C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EEEDC8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619449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653C88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2BB3A3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D0DE4E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0A5BB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C7731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C9BF8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E3EBF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7514F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C07C6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520EB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1BD03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0972F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47EC1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C1833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D036C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E2D8C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77F76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36B87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ED178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9677A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42020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E079F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0D3FA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487E5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89B86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D432B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95032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5A821" w:rsidR="009A6C64" w:rsidRPr="006C2771" w:rsidRDefault="00827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FB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7E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2D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3F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85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39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DB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11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71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3E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1BEDD" w:rsidR="004A7F4E" w:rsidRPr="006C2771" w:rsidRDefault="008271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47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0D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F7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6D4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8C5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33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94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DAD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198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C74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7BA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A3E6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02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D00F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4CA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F36E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0001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27167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B0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