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990B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6A1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6A1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A50D6DF" w:rsidR="004A7F4E" w:rsidRPr="006C2771" w:rsidRDefault="00F76A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13D9A4" w:rsidR="00266CB6" w:rsidRPr="009C572F" w:rsidRDefault="00F76A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8CA135" w:rsidR="000D4B2E" w:rsidRPr="006C2771" w:rsidRDefault="00F76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EAFA76" w:rsidR="000D4B2E" w:rsidRPr="006C2771" w:rsidRDefault="00F76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055621" w:rsidR="000D4B2E" w:rsidRPr="006C2771" w:rsidRDefault="00F76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01CBC7" w:rsidR="000D4B2E" w:rsidRPr="006C2771" w:rsidRDefault="00F76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49A6E3" w:rsidR="000D4B2E" w:rsidRPr="006C2771" w:rsidRDefault="00F76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A462ED" w:rsidR="000D4B2E" w:rsidRPr="006C2771" w:rsidRDefault="00F76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481537" w:rsidR="000D4B2E" w:rsidRPr="006C2771" w:rsidRDefault="00F76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17C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1A4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65C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1E923A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B1A9B3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78EB44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774AA6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E42421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40CA51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276E80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F29772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26BA86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A36E1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181BD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B7105A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3EDBBF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4DD472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23586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547097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46723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01243F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64429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762553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717B65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A7FD13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EA13E4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85BB11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21002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F29E98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43C284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B1F0A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A4171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E6B2D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3FCB4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B25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DF6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4B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B50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DF4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F3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C7D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061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0467AE" w:rsidR="00266CB6" w:rsidRPr="009C572F" w:rsidRDefault="00F76A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C444DF" w:rsidR="001458D3" w:rsidRPr="006C2771" w:rsidRDefault="00F76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6C8963" w:rsidR="001458D3" w:rsidRPr="006C2771" w:rsidRDefault="00F76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4AC418" w:rsidR="001458D3" w:rsidRPr="006C2771" w:rsidRDefault="00F76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CC243E" w:rsidR="001458D3" w:rsidRPr="006C2771" w:rsidRDefault="00F76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87C38E" w:rsidR="001458D3" w:rsidRPr="006C2771" w:rsidRDefault="00F76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76F2DE" w:rsidR="001458D3" w:rsidRPr="006C2771" w:rsidRDefault="00F76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207E19" w:rsidR="001458D3" w:rsidRPr="006C2771" w:rsidRDefault="00F76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735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4B6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868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B5F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C40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8FA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99DA40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78D98" w:rsidR="009A6C64" w:rsidRPr="00F76A12" w:rsidRDefault="00F76A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A1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7A4E2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EE8A5D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95105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EB7A0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DADEF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01849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67ABA6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E865A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E1C20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EF4113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F6AC3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1CE2F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71A8F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7FB21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2627C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FCB7A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166C8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9991A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7E0517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918FA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457914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6880E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A1749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BF91F9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93B88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48E71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95982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C6634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D67A2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D5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CB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11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0E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29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FF817F" w:rsidR="00266CB6" w:rsidRPr="009C572F" w:rsidRDefault="00F76A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C0C79F" w:rsidR="001458D3" w:rsidRPr="006C2771" w:rsidRDefault="00F76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E8EB6F" w:rsidR="001458D3" w:rsidRPr="006C2771" w:rsidRDefault="00F76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7FC7DC" w:rsidR="001458D3" w:rsidRPr="006C2771" w:rsidRDefault="00F76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AE7AC5" w:rsidR="001458D3" w:rsidRPr="006C2771" w:rsidRDefault="00F76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B6A4C7" w:rsidR="001458D3" w:rsidRPr="006C2771" w:rsidRDefault="00F76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9457F1" w:rsidR="001458D3" w:rsidRPr="006C2771" w:rsidRDefault="00F76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F7396B" w:rsidR="001458D3" w:rsidRPr="006C2771" w:rsidRDefault="00F76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A95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915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BB25B6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662FC1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1A1661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661C5E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BE2812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2014F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51390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689B1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61AD2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42953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2D4AC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A89CDD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BC05C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C47AC9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DA386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3D4BD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AC952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7C8D8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3B58C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374D4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F4585F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B6BAB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F89F4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A91BC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8E8E7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AD626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932F1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B0C5A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A429C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B1F48" w:rsidR="009A6C64" w:rsidRPr="006C2771" w:rsidRDefault="00F76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BD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42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85B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349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50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F0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FA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D3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539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EC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AEE3C4" w:rsidR="004A7F4E" w:rsidRPr="006C2771" w:rsidRDefault="00F76A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C004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2681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7D2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41C5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893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4F9C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D5A3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33BA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F5C3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8E94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540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DB88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61D7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1F5A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9A26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E10D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D48A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6A12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