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34F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0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0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5A44B6" w:rsidR="004A7F4E" w:rsidRPr="006C2771" w:rsidRDefault="007B6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84AB0" w:rsidR="00266CB6" w:rsidRPr="009C572F" w:rsidRDefault="007B6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E241F3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74D73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37ECB4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BB769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6AE0C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8447D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134BF" w:rsidR="000D4B2E" w:rsidRPr="006C2771" w:rsidRDefault="007B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35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5C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2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17BF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18A3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BEB61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67569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C4590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0263F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341E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444F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82E86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61ADC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CAB15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DB76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58D7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BED2C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6819B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FBD6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BB0FF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BCA1B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0028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2C4C1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E55C2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28B43" w:rsidR="009A6C64" w:rsidRPr="007B60A2" w:rsidRDefault="007B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0A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DCCF5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BAE2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6F67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7DC9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65C80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4BCE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7BAD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AB3F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0C205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03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1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AD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2A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6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5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05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EA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B6160" w:rsidR="00266CB6" w:rsidRPr="009C572F" w:rsidRDefault="007B6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18E47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57747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D95E5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04603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D63BCF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9DC39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D1D2F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1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B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B4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D0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E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1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29BF1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269A2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6386B" w:rsidR="009A6C64" w:rsidRPr="007B60A2" w:rsidRDefault="007B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0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765D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AEDE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62CF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98CD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6A142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176E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287A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4476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7BE52" w:rsidR="009A6C64" w:rsidRPr="007B60A2" w:rsidRDefault="007B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0A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7197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42B1C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B2DD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17AD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0181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B71A6" w:rsidR="009A6C64" w:rsidRPr="007B60A2" w:rsidRDefault="007B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0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64D09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D1AEF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DFC0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EF18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65FD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1D44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4186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B4925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EAF6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C7381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47826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DE75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6DC3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BD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7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2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9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47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EDA24" w:rsidR="00266CB6" w:rsidRPr="009C572F" w:rsidRDefault="007B6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AFE6E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C8E7F6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8634F3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57AF0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75873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88143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826BA" w:rsidR="001458D3" w:rsidRPr="006C2771" w:rsidRDefault="007B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3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2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C6C2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5689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6D06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F536F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C3916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9C7AE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2C552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3DDDC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55CA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A01B6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9B09C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A689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11C09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5E0DB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7EA06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7AB0C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47C3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E7A76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BD194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D251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56BB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59A88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4A807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5A47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47313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3A42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0B322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57E4A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24FAD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61820" w:rsidR="009A6C64" w:rsidRPr="006C2771" w:rsidRDefault="007B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8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7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2B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22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0F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6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F5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E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D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C0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4F80B" w:rsidR="004A7F4E" w:rsidRPr="006C2771" w:rsidRDefault="007B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22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71657" w:rsidR="004A7F4E" w:rsidRPr="006C2771" w:rsidRDefault="007B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2C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D27F8" w:rsidR="004A7F4E" w:rsidRPr="006C2771" w:rsidRDefault="007B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DE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2500F" w:rsidR="004A7F4E" w:rsidRPr="006C2771" w:rsidRDefault="007B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F3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7E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9D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C3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90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5C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3F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AA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A5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48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2A3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0A2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4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