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2934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335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335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4705726" w:rsidR="004A7F4E" w:rsidRPr="006C2771" w:rsidRDefault="001733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7CFC62" w:rsidR="00266CB6" w:rsidRPr="009C572F" w:rsidRDefault="00173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425F50" w:rsidR="000D4B2E" w:rsidRPr="006C2771" w:rsidRDefault="00173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7A8E1" w:rsidR="000D4B2E" w:rsidRPr="006C2771" w:rsidRDefault="00173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5F3B4" w:rsidR="000D4B2E" w:rsidRPr="006C2771" w:rsidRDefault="00173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870F5D" w:rsidR="000D4B2E" w:rsidRPr="006C2771" w:rsidRDefault="00173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3DAEFC" w:rsidR="000D4B2E" w:rsidRPr="006C2771" w:rsidRDefault="00173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F2739" w:rsidR="000D4B2E" w:rsidRPr="006C2771" w:rsidRDefault="00173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96B5CD" w:rsidR="000D4B2E" w:rsidRPr="006C2771" w:rsidRDefault="00173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05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8B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BD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83D75C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A86CC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3B369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CA180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8B3E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A7528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F4F8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49118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519E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AECA2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28575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0DF1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396F5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895DD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DAB00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0E280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CCC7F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318DF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9BE2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A6851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7755F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8A4B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DC7A8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19408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218E9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3441A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0D0E1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28679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DE9F2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E1AC3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67C95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60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44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F7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33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67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B4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CF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6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B8B2A6" w:rsidR="00266CB6" w:rsidRPr="009C572F" w:rsidRDefault="00173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42123D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E7A420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79A88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864EF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FB0B47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5AA186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DB56C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92C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2EB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C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E1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44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78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A991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B80D3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BC010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717E8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E896B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3E2F9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FC41C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19560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21BCB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66585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B0CB3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9ADB2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DC05B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8FF64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2F9FE" w:rsidR="009A6C64" w:rsidRPr="00173354" w:rsidRDefault="00173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335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90894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FFAFA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3B7EA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DB59B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C9ABD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01E19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8DE9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CD7D0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53722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77539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C980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5F222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B128E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9837C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40345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002C0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63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C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00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69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99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2FB85C" w:rsidR="00266CB6" w:rsidRPr="009C572F" w:rsidRDefault="00173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20DD8A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946990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EBB57A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DF3D4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D5D9CF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21874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99A7D" w:rsidR="001458D3" w:rsidRPr="006C2771" w:rsidRDefault="00173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537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EC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D2442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3B97A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55F97E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FFDA4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92A31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44A32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D8CD4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7F74D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6B6A3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C5740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9079B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05E3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60019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6624A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08268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9D9A4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669B3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C3C38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BEBCA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1B295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99EE6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C5360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E0249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4CF69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67314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21641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5EB1D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64612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11B87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BB8EF" w:rsidR="009A6C64" w:rsidRPr="006C2771" w:rsidRDefault="00173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29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2C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14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7D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83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FE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FD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54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77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42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64694" w:rsidR="004A7F4E" w:rsidRPr="006C2771" w:rsidRDefault="00173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556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0137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44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AC5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EFB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38F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808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DC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BA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9AD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EF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91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42E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456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0E1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204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FB3C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3354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