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DE87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0A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0A5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2994871" w:rsidR="004A7F4E" w:rsidRPr="006C2771" w:rsidRDefault="006C0A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E3E1F4" w:rsidR="00266CB6" w:rsidRPr="009C572F" w:rsidRDefault="006C0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460381" w:rsidR="000D4B2E" w:rsidRPr="006C2771" w:rsidRDefault="006C0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0E4F62" w:rsidR="000D4B2E" w:rsidRPr="006C2771" w:rsidRDefault="006C0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9FAB8" w:rsidR="000D4B2E" w:rsidRPr="006C2771" w:rsidRDefault="006C0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BB31E8" w:rsidR="000D4B2E" w:rsidRPr="006C2771" w:rsidRDefault="006C0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A84032" w:rsidR="000D4B2E" w:rsidRPr="006C2771" w:rsidRDefault="006C0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6ED70A" w:rsidR="000D4B2E" w:rsidRPr="006C2771" w:rsidRDefault="006C0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D4A0C8" w:rsidR="000D4B2E" w:rsidRPr="006C2771" w:rsidRDefault="006C0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DEC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AB8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85F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E7F2D7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5C9873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A9604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D9FE6E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FB809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F6241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2463F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4AA59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0F354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1A927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4CE59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17DCA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36317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5AAEA" w:rsidR="009A6C64" w:rsidRPr="006C0A57" w:rsidRDefault="006C0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A5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1CB2E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F57B2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17BE9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05F6F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C713F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3209E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0601D" w:rsidR="009A6C64" w:rsidRPr="006C0A57" w:rsidRDefault="006C0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A5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233CF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01DF4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0C9BD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BD36F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48B74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9CAE3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B64B8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D54F6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B2370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6F95A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8A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EF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E1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D5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97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129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33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B2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CF22C4" w:rsidR="00266CB6" w:rsidRPr="009C572F" w:rsidRDefault="006C0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5D363E" w:rsidR="001458D3" w:rsidRPr="006C2771" w:rsidRDefault="006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E190CE" w:rsidR="001458D3" w:rsidRPr="006C2771" w:rsidRDefault="006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AE8C48" w:rsidR="001458D3" w:rsidRPr="006C2771" w:rsidRDefault="006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08FE0" w:rsidR="001458D3" w:rsidRPr="006C2771" w:rsidRDefault="006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9A1812" w:rsidR="001458D3" w:rsidRPr="006C2771" w:rsidRDefault="006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F8B652" w:rsidR="001458D3" w:rsidRPr="006C2771" w:rsidRDefault="006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43307F" w:rsidR="001458D3" w:rsidRPr="006C2771" w:rsidRDefault="006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3CB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E53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1D5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C59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D71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533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39624B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5296E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46524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55054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FE13E1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268F5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777C4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79EB8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230DD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AA38B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30926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DF115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F3529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6E75D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D5E8B" w:rsidR="009A6C64" w:rsidRPr="006C0A57" w:rsidRDefault="006C0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A5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E89F7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3A262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D744F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E3800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A3E4B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CECAC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D55A9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E2282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88324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C4099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BE024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97B84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91CAE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56FA3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6FDFB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FBE22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DE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B0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61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1E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B1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52644D" w:rsidR="00266CB6" w:rsidRPr="009C572F" w:rsidRDefault="006C0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6E513D" w:rsidR="001458D3" w:rsidRPr="006C2771" w:rsidRDefault="006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86493C" w:rsidR="001458D3" w:rsidRPr="006C2771" w:rsidRDefault="006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A2EAFE" w:rsidR="001458D3" w:rsidRPr="006C2771" w:rsidRDefault="006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A04CB0" w:rsidR="001458D3" w:rsidRPr="006C2771" w:rsidRDefault="006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387AAE" w:rsidR="001458D3" w:rsidRPr="006C2771" w:rsidRDefault="006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9F405D" w:rsidR="001458D3" w:rsidRPr="006C2771" w:rsidRDefault="006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5467D6" w:rsidR="001458D3" w:rsidRPr="006C2771" w:rsidRDefault="006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DBF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928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0B757B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2C5B42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AA3226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0118C6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AD3CC3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CB98D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5802C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CE98E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EA761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96758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D1D03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18630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9873B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2270E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A0844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97C84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BEEE0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9ADB0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E343A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049C9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F37B6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0B235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89F5AF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FB2A3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FD606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1916E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03EDB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7359F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FDB4F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A8B29" w:rsidR="009A6C64" w:rsidRPr="006C2771" w:rsidRDefault="006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94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F8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F4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B6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B7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32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ED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B1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4B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CD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A93328" w:rsidR="004A7F4E" w:rsidRPr="006C2771" w:rsidRDefault="006C0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310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9AEB17" w:rsidR="004A7F4E" w:rsidRPr="006C2771" w:rsidRDefault="006C0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4BF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427CA" w:rsidR="004A7F4E" w:rsidRPr="006C2771" w:rsidRDefault="006C0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B7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F255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57AA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BF97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C0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19A2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3A3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8E23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0DC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04B2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CA4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48AD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7D5C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0A57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