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DD4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5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5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0D2263" w:rsidR="004A7F4E" w:rsidRPr="006C2771" w:rsidRDefault="00E575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C09F77" w:rsidR="00266CB6" w:rsidRPr="009C572F" w:rsidRDefault="00E57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77570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A2349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534F1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8AD33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5B139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F9D19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FD9B5" w:rsidR="000D4B2E" w:rsidRPr="006C2771" w:rsidRDefault="00E5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E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DD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17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DEC03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7196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444B6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753E3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C0E9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0ED1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A52C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D8D82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80764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FE6F2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7212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6B779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4CFE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745BE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67945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43064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35A55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7589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0920E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AC08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AC3F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0B48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95672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DD06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2291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33627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4CAE9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AB0F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5DD9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0454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B8AA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2F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A9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4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97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F2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A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5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B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4D3D03" w:rsidR="00266CB6" w:rsidRPr="009C572F" w:rsidRDefault="00E57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CDA6B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C6EFE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C78EF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4A709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537A6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FEBBE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AC723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67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8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7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2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F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8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E8BAE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08413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E1C42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7C5B4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EAF4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CBA15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8ABED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C8515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16507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3CD4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163EE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26B0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42A9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93677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85E0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8D75E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6968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B8347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0CC7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10BF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8D945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35666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EB316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D40D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37757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DD436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69462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087E4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92E6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05506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34121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6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1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1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7B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E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610CA" w:rsidR="00266CB6" w:rsidRPr="009C572F" w:rsidRDefault="00E57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0DF9D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066DD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1B87F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FA7AA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02875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36A97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1ECE9" w:rsidR="001458D3" w:rsidRPr="006C2771" w:rsidRDefault="00E5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F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76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2F443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A2CC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E5BB4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7DC0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75C0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41169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E9B2D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A79F3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00AC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5A32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7F78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7C5B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DED59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1BFE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B4A20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2E17F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98E4E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194AD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9D983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EE97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F9C48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0583C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38491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1C68A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41E79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258C2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D713A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6D1A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F33AB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D7D95" w:rsidR="009A6C64" w:rsidRPr="006C2771" w:rsidRDefault="00E5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7A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BF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18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C3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B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FE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CE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9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56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A4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AA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78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02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64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1E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16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E8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67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8D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5CB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75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1A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97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6C4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E7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86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04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042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5A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