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881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6C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6C5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FB4A04" w:rsidR="004A7F4E" w:rsidRPr="006C2771" w:rsidRDefault="00DA6C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7E23A6" w:rsidR="00266CB6" w:rsidRPr="009C572F" w:rsidRDefault="00DA6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60731" w:rsidR="000D4B2E" w:rsidRPr="006C2771" w:rsidRDefault="00DA6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7734F4" w:rsidR="000D4B2E" w:rsidRPr="006C2771" w:rsidRDefault="00DA6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37233" w:rsidR="000D4B2E" w:rsidRPr="006C2771" w:rsidRDefault="00DA6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7E9CA" w:rsidR="000D4B2E" w:rsidRPr="006C2771" w:rsidRDefault="00DA6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52ECB" w:rsidR="000D4B2E" w:rsidRPr="006C2771" w:rsidRDefault="00DA6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C368A" w:rsidR="000D4B2E" w:rsidRPr="006C2771" w:rsidRDefault="00DA6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D2AAD" w:rsidR="000D4B2E" w:rsidRPr="006C2771" w:rsidRDefault="00DA6C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E0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A2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98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0CC59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D76B38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F9FBD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E98CC3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1F552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24DB9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9D0F0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C8F51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36B64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5F7E0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070E7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158D4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F278D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D004F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80219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CCFF6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71929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CF172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3ACC3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D896C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3405F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41C75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DA43E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BDDEA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9389C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09A2C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8E0CF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68721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106FB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E433B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83B6D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CB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61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CA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2E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AA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C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DD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18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042CF6" w:rsidR="00266CB6" w:rsidRPr="009C572F" w:rsidRDefault="00DA6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E9A8EA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37A5EF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5E9EA2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17031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0DB1FF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1B352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5073EC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8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71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48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DF6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10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DAD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1524B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59C79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66E45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13F93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6B087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5399F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CE214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B84C2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55E5B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C0B81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8B945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55EDC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59810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41BD3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C32C1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1E13A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7A457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4DFD0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DA68F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183C0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B0841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55187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941FF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4CB81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A0660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1D0B4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A2F4D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B1A49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0C8C8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E6F1D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D50BA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EB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E4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B4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F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BE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5674DC" w:rsidR="00266CB6" w:rsidRPr="009C572F" w:rsidRDefault="00DA6C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85B5B2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185A1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BCC1C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386D6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8C7F8F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F19358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FCC23" w:rsidR="001458D3" w:rsidRPr="006C2771" w:rsidRDefault="00DA6C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C7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D2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01932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CFC05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993CE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4F8728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CE27A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91469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3346C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4B1DF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F8C62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FD317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6AA7F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C6CC1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71898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D4C17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D3332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707A9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28106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02A69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D9764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17A74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62756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D5A51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DC601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9FBB0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FE224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48EE6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1F61F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284F6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0C3DE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74898" w:rsidR="009A6C64" w:rsidRPr="006C2771" w:rsidRDefault="00DA6C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8C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47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B8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77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9C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8E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E9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6D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FA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BA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022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63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94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97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FC02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08A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069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EC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17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18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731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49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86E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ED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47B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F8A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04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38E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C5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