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3D6E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328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328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73833BC" w:rsidR="004A7F4E" w:rsidRPr="006C2771" w:rsidRDefault="007232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78A8CD" w:rsidR="00266CB6" w:rsidRPr="009C572F" w:rsidRDefault="007232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5BC4F6" w:rsidR="000D4B2E" w:rsidRPr="006C2771" w:rsidRDefault="007232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4FFC25" w:rsidR="000D4B2E" w:rsidRPr="006C2771" w:rsidRDefault="007232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6F63A9" w:rsidR="000D4B2E" w:rsidRPr="006C2771" w:rsidRDefault="007232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9F60AF" w:rsidR="000D4B2E" w:rsidRPr="006C2771" w:rsidRDefault="007232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1D4F69" w:rsidR="000D4B2E" w:rsidRPr="006C2771" w:rsidRDefault="007232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DD5051" w:rsidR="000D4B2E" w:rsidRPr="006C2771" w:rsidRDefault="007232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E8A827" w:rsidR="000D4B2E" w:rsidRPr="006C2771" w:rsidRDefault="007232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C66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80C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5B4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5604BD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2DE83F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3A539C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B4E532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8CEAE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0F7721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94696A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580428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DBDD7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101261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FF5395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9A729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BB21DC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09BC81" w:rsidR="009A6C64" w:rsidRPr="00723287" w:rsidRDefault="007232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328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37FDF7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E6AB0F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3E333C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D1617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11C1D1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F6339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3CE36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45661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2BDCA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215F8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311122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04A292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CFBD96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6BDAE0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F852B5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A6AF00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BEA9E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49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EA1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9F3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00C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E9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42D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7F8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DB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244862" w:rsidR="00266CB6" w:rsidRPr="009C572F" w:rsidRDefault="007232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B837D7" w:rsidR="001458D3" w:rsidRPr="006C2771" w:rsidRDefault="00723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950BC0" w:rsidR="001458D3" w:rsidRPr="006C2771" w:rsidRDefault="00723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B16F7C" w:rsidR="001458D3" w:rsidRPr="006C2771" w:rsidRDefault="00723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D2D5D2" w:rsidR="001458D3" w:rsidRPr="006C2771" w:rsidRDefault="00723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C0B4F1" w:rsidR="001458D3" w:rsidRPr="006C2771" w:rsidRDefault="00723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932928" w:rsidR="001458D3" w:rsidRPr="006C2771" w:rsidRDefault="00723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6D8B18" w:rsidR="001458D3" w:rsidRPr="006C2771" w:rsidRDefault="00723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25B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F59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455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5D4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693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7AB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7EBE9F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362067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4FE87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B1EFEF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C5EA2C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CC97C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3DC6C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8F1A55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0F15B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8F1D9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0E7398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B3D98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0A2B6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49B5A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304536" w:rsidR="009A6C64" w:rsidRPr="00723287" w:rsidRDefault="007232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328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680768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47877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8D728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A710D7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21D61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7532C2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445EDE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C70BA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03161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6BD941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DE5E0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D051C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C0D3E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3258B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53A4C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12C6B6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E2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CDF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DD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7F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29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392ED5" w:rsidR="00266CB6" w:rsidRPr="009C572F" w:rsidRDefault="007232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34A780" w:rsidR="001458D3" w:rsidRPr="006C2771" w:rsidRDefault="00723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359B42" w:rsidR="001458D3" w:rsidRPr="006C2771" w:rsidRDefault="00723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51C24A" w:rsidR="001458D3" w:rsidRPr="006C2771" w:rsidRDefault="00723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CE42E7" w:rsidR="001458D3" w:rsidRPr="006C2771" w:rsidRDefault="00723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679581" w:rsidR="001458D3" w:rsidRPr="006C2771" w:rsidRDefault="00723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EAB625" w:rsidR="001458D3" w:rsidRPr="006C2771" w:rsidRDefault="00723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04461A" w:rsidR="001458D3" w:rsidRPr="006C2771" w:rsidRDefault="007232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3C9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016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BA3A3B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B66640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541723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FB23A0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E8481B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1C411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36881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ACBD7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57AF1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679A80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89ECC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42E03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0E112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736EF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88B9E7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0B889C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F305D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3376A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998A8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7688F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7AF6FD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52272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57089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0487BF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A1679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DB560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92B7A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C4FBF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FD191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7853C" w:rsidR="009A6C64" w:rsidRPr="006C2771" w:rsidRDefault="007232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F0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01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F0C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46C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51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40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47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8E3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56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E5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5E8C0C" w:rsidR="004A7F4E" w:rsidRPr="006C2771" w:rsidRDefault="007232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96EE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A4852D" w:rsidR="004A7F4E" w:rsidRPr="006C2771" w:rsidRDefault="007232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4F17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B8CA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4BF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4C7D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4BAC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83B7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369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3038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5C62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EEA3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341F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06E2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AA6C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2557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FF87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3287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