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117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32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32D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BFD997" w:rsidR="004A7F4E" w:rsidRPr="006C2771" w:rsidRDefault="001032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F759E" w:rsidR="00266CB6" w:rsidRPr="009C572F" w:rsidRDefault="00103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7885C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F4CBB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3BB29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A70BF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96EDC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26B7B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D3D20" w:rsidR="000D4B2E" w:rsidRPr="006C2771" w:rsidRDefault="00103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8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4B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AC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5E1E6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CFBB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25C09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988A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AD44F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5293D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069C8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076B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E33F4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F9FD5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0525F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6D704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42078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6F819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9B9E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7EB03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4DA5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1687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A79C8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5C77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B62D0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6488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E8BCE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BB64E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73AAD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7B63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011A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CAC14" w:rsidR="009A6C64" w:rsidRPr="001032D5" w:rsidRDefault="00103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2D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F6DA0" w:rsidR="009A6C64" w:rsidRPr="001032D5" w:rsidRDefault="00103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2D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D56FE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A8AB9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8B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1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8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F2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A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D3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C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11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F96F17" w:rsidR="00266CB6" w:rsidRPr="009C572F" w:rsidRDefault="00103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79EF4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75B37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8C722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44272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32729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0420A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9A251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F5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4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AC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94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7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E3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27586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1016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7ECC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96A69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63BDC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E6146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7B3BA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A1E00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9C7F0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2838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790B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8693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1AC90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C7E35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9C991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34265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C808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025F3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4256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FDB6A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C6E4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98F2A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2D8C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362F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837BF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81C11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94FD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50E24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89DA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CC452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6406E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2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1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44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4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38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3E016" w:rsidR="00266CB6" w:rsidRPr="009C572F" w:rsidRDefault="00103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5C7E8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2CF6C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896EE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E320D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F7946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64710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3607A7" w:rsidR="001458D3" w:rsidRPr="006C2771" w:rsidRDefault="00103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6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C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E40F5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247E6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543A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A3E9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D6FBD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EA19F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37B88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32163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3DFD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4A42D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6BEE8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49B06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11104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91F79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5F74A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FA294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0477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4E026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65645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97734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5647E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C44EC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71A20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BBE99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33047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66BA1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13B2D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47F91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49450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167DB" w:rsidR="009A6C64" w:rsidRPr="006C2771" w:rsidRDefault="00103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A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E1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72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F0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C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B9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E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E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84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DE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DDB65" w:rsidR="004A7F4E" w:rsidRPr="006C2771" w:rsidRDefault="00103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0A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97A10" w:rsidR="004A7F4E" w:rsidRPr="006C2771" w:rsidRDefault="00103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F2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4F1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C4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34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A9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5C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CC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EA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E1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49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A2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3D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D5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4A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DF8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2D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