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7A3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5D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5DE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BF6BFB" w:rsidR="004A7F4E" w:rsidRPr="006C2771" w:rsidRDefault="006F5D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C382E6" w:rsidR="00266CB6" w:rsidRPr="009C572F" w:rsidRDefault="006F5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9B6EB" w:rsidR="000D4B2E" w:rsidRPr="006C2771" w:rsidRDefault="006F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5D12A" w:rsidR="000D4B2E" w:rsidRPr="006C2771" w:rsidRDefault="006F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1C64A" w:rsidR="000D4B2E" w:rsidRPr="006C2771" w:rsidRDefault="006F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63156" w:rsidR="000D4B2E" w:rsidRPr="006C2771" w:rsidRDefault="006F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D40175" w:rsidR="000D4B2E" w:rsidRPr="006C2771" w:rsidRDefault="006F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21954" w:rsidR="000D4B2E" w:rsidRPr="006C2771" w:rsidRDefault="006F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38F73" w:rsidR="000D4B2E" w:rsidRPr="006C2771" w:rsidRDefault="006F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C0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93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39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0157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037F2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00D1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A1AD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A908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B2E1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F3D57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B7D2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7F327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4383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E7338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9D648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17C51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0ADDB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6CB6B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508F3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4C8E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FEBC8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4984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11FB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8C33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F3D3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71382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5D5E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C6CF2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80EA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6CADD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B25B1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E2F13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C5D3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3C5E1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B1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36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D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9E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2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41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F9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1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DF099C" w:rsidR="00266CB6" w:rsidRPr="009C572F" w:rsidRDefault="006F5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060E0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28F26E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A9152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F3230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7F7D87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22E64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0738B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52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3E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B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C5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05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2A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41E77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F1B46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64033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1681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DCA46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B2C0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DC4BC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7F07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A7BD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49FEC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EC1B9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7109D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9C7DB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AEFE0" w:rsidR="009A6C64" w:rsidRPr="006F5DE7" w:rsidRDefault="006F5D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DE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A312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BF4B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8EF0A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31C3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4382B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83F3D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96EC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B88C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B4F6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07FA6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45C99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7069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59501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B3F7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D2CA9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A3B2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D1D05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EF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95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7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75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98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4F9B3" w:rsidR="00266CB6" w:rsidRPr="009C572F" w:rsidRDefault="006F5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BC2A3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B5662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98EC4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AF9F8C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2F379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40F0F1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E5254F" w:rsidR="001458D3" w:rsidRPr="006C2771" w:rsidRDefault="006F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0B5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7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1B695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72854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2C239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559A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5990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1BCF6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CBF19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C47B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60CFB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60BEB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0663D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233E1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96DD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D857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FBD2B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743B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4077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49878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129D6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1598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5A0A1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0E6D0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B81A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52A62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AC1FF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B56F2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9569E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DBEB4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46632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C72E6" w:rsidR="009A6C64" w:rsidRPr="006C2771" w:rsidRDefault="006F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09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6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F7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CC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DC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E3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6E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BC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6C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F5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BA74D" w:rsidR="004A7F4E" w:rsidRPr="006C2771" w:rsidRDefault="006F5D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DD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0A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24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C7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44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09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42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3C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0F5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8BF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85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97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FD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7D9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3F2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51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E91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5DE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1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