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922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4C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4C7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368A9E" w:rsidR="004A7F4E" w:rsidRPr="006C2771" w:rsidRDefault="00364C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A74B2" w:rsidR="00266CB6" w:rsidRPr="009C572F" w:rsidRDefault="00364C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5A33E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0CE78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CEDD3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DE9A2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CE468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F24D5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4933A" w:rsidR="000D4B2E" w:rsidRPr="006C2771" w:rsidRDefault="00364C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1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5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B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1DE3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D823E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039398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A5CE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61E3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47B3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617D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A7E0E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0541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FA64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2662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73665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DE3D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50485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2E3A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11A8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A4F93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F6F2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BD73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7BB3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C61D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EA83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34FF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58319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A8099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DEE0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04B4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1AE7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7312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17A0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C8AD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6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2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3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9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5B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4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CD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0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648FB" w:rsidR="00266CB6" w:rsidRPr="009C572F" w:rsidRDefault="00364C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AB077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7E71A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6D6AD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B6FCF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B6B4F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477F6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8887B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4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1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0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6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F0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5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F6268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8A61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ACD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6E5B3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A869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E615D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D35DD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C60B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2E07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7641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E8DD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7BD8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F58F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2D5B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59178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9DA9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C7E2E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D6DC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2DDDD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193B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9B41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937F8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61105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0554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39B2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9A00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75F5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AFE0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30EA4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2D23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2EBE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0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3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4B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2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8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1BC998" w:rsidR="00266CB6" w:rsidRPr="009C572F" w:rsidRDefault="00364C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1A877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E3B9A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C946D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0D9C2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6BE63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072D2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37C49" w:rsidR="001458D3" w:rsidRPr="006C2771" w:rsidRDefault="00364C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A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C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D270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DA6B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DC39A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5B5F8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E6F6A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67C1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7875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06917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F98E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36573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B11C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0932D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30DBD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B3B93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008F6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A11E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94F1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EC792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32AB5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FA77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AB42B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7657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AFF0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06A0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956CC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73B63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FDE1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8DBD0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D774F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99D91" w:rsidR="009A6C64" w:rsidRPr="006C2771" w:rsidRDefault="00364C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E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E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7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5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D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9F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E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5D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EF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00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FE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3E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9A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EE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99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1C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06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22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E9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F9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0A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DDD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92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C5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2B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F2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F7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85F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4C7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