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885B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4A5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4A5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C17BB9D" w:rsidR="004A7F4E" w:rsidRPr="006C2771" w:rsidRDefault="005F4A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8D3620" w:rsidR="00266CB6" w:rsidRPr="009C572F" w:rsidRDefault="005F4A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5D86A3" w:rsidR="000D4B2E" w:rsidRPr="006C2771" w:rsidRDefault="005F4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9F267F" w:rsidR="000D4B2E" w:rsidRPr="006C2771" w:rsidRDefault="005F4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50982E" w:rsidR="000D4B2E" w:rsidRPr="006C2771" w:rsidRDefault="005F4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256671" w:rsidR="000D4B2E" w:rsidRPr="006C2771" w:rsidRDefault="005F4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D67A5B" w:rsidR="000D4B2E" w:rsidRPr="006C2771" w:rsidRDefault="005F4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C17DF7" w:rsidR="000D4B2E" w:rsidRPr="006C2771" w:rsidRDefault="005F4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F98733" w:rsidR="000D4B2E" w:rsidRPr="006C2771" w:rsidRDefault="005F4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03A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565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286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647430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4D956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7547B6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4071CB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6FF3D" w:rsidR="009A6C64" w:rsidRPr="005F4A5F" w:rsidRDefault="005F4A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4A5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2E7BB" w:rsidR="009A6C64" w:rsidRPr="005F4A5F" w:rsidRDefault="005F4A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4A5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96F50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CDACA4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D3F79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43127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F1A07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60211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FF78B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7E442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CB6A0F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FB91C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C519C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6EDA3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CA567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E821B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4533C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23A79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26B78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DC763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031A4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D49C6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529DD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48D35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65490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79F38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7DC98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68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03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DA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97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03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00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F2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F8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E118B0" w:rsidR="00266CB6" w:rsidRPr="009C572F" w:rsidRDefault="005F4A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7D62E7" w:rsidR="001458D3" w:rsidRPr="006C2771" w:rsidRDefault="005F4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195F0F" w:rsidR="001458D3" w:rsidRPr="006C2771" w:rsidRDefault="005F4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9A0110" w:rsidR="001458D3" w:rsidRPr="006C2771" w:rsidRDefault="005F4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907D3C" w:rsidR="001458D3" w:rsidRPr="006C2771" w:rsidRDefault="005F4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C9DDC" w:rsidR="001458D3" w:rsidRPr="006C2771" w:rsidRDefault="005F4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8AAB86" w:rsidR="001458D3" w:rsidRPr="006C2771" w:rsidRDefault="005F4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41B613" w:rsidR="001458D3" w:rsidRPr="006C2771" w:rsidRDefault="005F4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937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EDB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429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AB6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F96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F01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122AEB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C1059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D6DBC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433E4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D82D8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44F79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CB186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8DE10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A4364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E9930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DFA0D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23FF9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0E2E7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16FED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41421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029E0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53C9E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79741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D10E2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F6C25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73D0A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AA8F9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59744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E03A9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9494F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5BB93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13D78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DA373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0CD8C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81E37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C575C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04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6CB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E5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7C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B9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9E9696" w:rsidR="00266CB6" w:rsidRPr="009C572F" w:rsidRDefault="005F4A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DCE0BB" w:rsidR="001458D3" w:rsidRPr="006C2771" w:rsidRDefault="005F4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A3D3B9" w:rsidR="001458D3" w:rsidRPr="006C2771" w:rsidRDefault="005F4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58EAE2" w:rsidR="001458D3" w:rsidRPr="006C2771" w:rsidRDefault="005F4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60E56D" w:rsidR="001458D3" w:rsidRPr="006C2771" w:rsidRDefault="005F4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23E695" w:rsidR="001458D3" w:rsidRPr="006C2771" w:rsidRDefault="005F4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E6357D" w:rsidR="001458D3" w:rsidRPr="006C2771" w:rsidRDefault="005F4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B769E6" w:rsidR="001458D3" w:rsidRPr="006C2771" w:rsidRDefault="005F4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94B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FBE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E0CA30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C9F5A3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CFCEC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3A71C5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0BE77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1339F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A7087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759F1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6737F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57903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13F79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F1B4F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4F813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AC27B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D6155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6D483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8CDEB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93D02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532E1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5C2D0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1833E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FC41D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CED99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3FC52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692B9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AA0D4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D764E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A551B" w:rsidR="009A6C64" w:rsidRPr="005F4A5F" w:rsidRDefault="005F4A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4A5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BFBC5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18554" w:rsidR="009A6C64" w:rsidRPr="006C2771" w:rsidRDefault="005F4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4A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73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78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F9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13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F1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7A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84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D5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8F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B05F7" w:rsidR="004A7F4E" w:rsidRPr="006C2771" w:rsidRDefault="005F4A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B3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C9829" w:rsidR="004A7F4E" w:rsidRPr="006C2771" w:rsidRDefault="005F4A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Jan Hus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7C2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CCFF46" w:rsidR="004A7F4E" w:rsidRPr="006C2771" w:rsidRDefault="005F4A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St. Wenceslas Day (Czech Statehood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A44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CB5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D53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8EB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BBD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2762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3B7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057F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663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F195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9F5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FB52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A14D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143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A5F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