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5AF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B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B6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DABD26" w:rsidR="004A7F4E" w:rsidRPr="006C2771" w:rsidRDefault="00243B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4E25E0" w:rsidR="00266CB6" w:rsidRPr="009C572F" w:rsidRDefault="00243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210D8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941FB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A3C3F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DB425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1C8BC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D8504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68FAD" w:rsidR="000D4B2E" w:rsidRPr="006C2771" w:rsidRDefault="00243B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59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E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0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F9A6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98042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03A0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51FA5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D7597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70689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D32F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8829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43D7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A1D4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BFD93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A52AF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A80D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FDAF3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054D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4FDE8" w:rsidR="009A6C64" w:rsidRPr="00243B6D" w:rsidRDefault="00243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B6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4B472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1BE73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CD2B9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3EE76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A8F8A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8B982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B9FD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62190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FE40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C630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04B6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9AD80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6DC9F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39152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805F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A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9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A4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0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6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7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0C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28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6C3394" w:rsidR="00266CB6" w:rsidRPr="009C572F" w:rsidRDefault="00243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32BCA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1B546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DE842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1EA97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E5C2C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7A033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6F5DA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8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0E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2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90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5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098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68EAF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4429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6D988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FA27C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62786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1BF25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1812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25765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C42F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862C5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6E1A0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BD286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DC606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DB617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15356" w:rsidR="009A6C64" w:rsidRPr="00243B6D" w:rsidRDefault="00243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B6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72C79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2F863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C6A7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E2D2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A56C5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5D2F8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3FCDC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CA4F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13167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E0CDA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A37B8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87009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403C0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70187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01C1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43406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C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8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0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A1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31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B68B29" w:rsidR="00266CB6" w:rsidRPr="009C572F" w:rsidRDefault="00243B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56B229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7F56F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3E82F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7690F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7BA4D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61D32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024A3" w:rsidR="001458D3" w:rsidRPr="006C2771" w:rsidRDefault="00243B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5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88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F3C1A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268DA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72E67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378B9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D159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6EC4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7B6B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01C73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DE82D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796D7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9CB6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636D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8EFD8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16E5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54132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2543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E020B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0A094" w:rsidR="009A6C64" w:rsidRPr="00243B6D" w:rsidRDefault="00243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B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B9224" w:rsidR="009A6C64" w:rsidRPr="00243B6D" w:rsidRDefault="00243B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B6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BE81C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CE09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5F46F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466E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38CC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57418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3C3C6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B7894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A41FE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163D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02041" w:rsidR="009A6C64" w:rsidRPr="006C2771" w:rsidRDefault="00243B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23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E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1F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BE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5C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D4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A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A8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4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28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499AE1" w:rsidR="004A7F4E" w:rsidRPr="006C2771" w:rsidRDefault="00243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37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23A0F" w:rsidR="004A7F4E" w:rsidRPr="006C2771" w:rsidRDefault="00243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B9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DBBA2" w:rsidR="004A7F4E" w:rsidRPr="006C2771" w:rsidRDefault="00243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1F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9F51B" w:rsidR="004A7F4E" w:rsidRPr="006C2771" w:rsidRDefault="00243B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CE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5F9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04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03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1D1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53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B1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C1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CB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F1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1CB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B6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