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49B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D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D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28CC14" w:rsidR="004A7F4E" w:rsidRPr="006C2771" w:rsidRDefault="00484D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6C4551" w:rsidR="00266CB6" w:rsidRPr="009C572F" w:rsidRDefault="00484D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2A761A" w:rsidR="000D4B2E" w:rsidRPr="006C2771" w:rsidRDefault="00484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8BAE12" w:rsidR="000D4B2E" w:rsidRPr="006C2771" w:rsidRDefault="00484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E72A3" w:rsidR="000D4B2E" w:rsidRPr="006C2771" w:rsidRDefault="00484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6C0B7" w:rsidR="000D4B2E" w:rsidRPr="006C2771" w:rsidRDefault="00484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9D5E12" w:rsidR="000D4B2E" w:rsidRPr="006C2771" w:rsidRDefault="00484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C0FBAE" w:rsidR="000D4B2E" w:rsidRPr="006C2771" w:rsidRDefault="00484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14110" w:rsidR="000D4B2E" w:rsidRPr="006C2771" w:rsidRDefault="00484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D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2A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4B3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3DB9B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CC4D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6EB63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9AFD75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B63D1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03D2B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13EEB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0C89E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96719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C8058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E545E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4D06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0B63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389ED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9DA53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117AC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4CD05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0B00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B9B50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C70D0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BC606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E3AC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913D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7933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711B1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F75F5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CD351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4E3FA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DD36A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8CF48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E2F0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F1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20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2B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C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00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13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CD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E7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B3B2EE" w:rsidR="00266CB6" w:rsidRPr="009C572F" w:rsidRDefault="00484D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55F4E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01220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9C2AD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5FFFE4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E74B8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46DDD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7D7F1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A8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47A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6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7C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8F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789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C981F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BC965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6BA9C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584EB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4621F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E073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4F0D0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D388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DEDB1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7CA5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B2B8A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36B4E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CA783" w:rsidR="009A6C64" w:rsidRPr="00484D4C" w:rsidRDefault="00484D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D4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55053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0C5E4" w:rsidR="009A6C64" w:rsidRPr="00484D4C" w:rsidRDefault="00484D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D4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6CDFC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20E5B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9681C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DD7B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DFE35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7648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CFA4E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911BF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B8E69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B6E76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D8EE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9961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DC9CE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3BF85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2702F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C6FAD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51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6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9C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72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69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CEDFD1" w:rsidR="00266CB6" w:rsidRPr="009C572F" w:rsidRDefault="00484D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F1476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51609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4B1ED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E9A34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D7845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A95FE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501F5" w:rsidR="001458D3" w:rsidRPr="006C2771" w:rsidRDefault="00484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B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A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82BD0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35E1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7D1B0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54359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1DC8C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05B72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EA7A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37E14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3F678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92CA7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0A6FB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C2496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01B69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F6379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C7B5D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B744A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C1AD6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5D2DE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9E30C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ED7E2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DE33C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9E4DA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1121A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F8679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8D532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BD91E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7DFD8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13698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E198A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3FA9E" w:rsidR="009A6C64" w:rsidRPr="006C2771" w:rsidRDefault="00484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25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00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13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63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D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B8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1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5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26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D2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B845A" w:rsidR="004A7F4E" w:rsidRPr="006C2771" w:rsidRDefault="00484D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B6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4B3F5" w:rsidR="004A7F4E" w:rsidRPr="006C2771" w:rsidRDefault="00484D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E6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25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FA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06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0B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B8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E89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CC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E3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25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03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131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7E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7AF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2F7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D4C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