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F18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29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294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1625BF" w:rsidR="004A7F4E" w:rsidRPr="006C2771" w:rsidRDefault="007F29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D5E68" w:rsidR="00266CB6" w:rsidRPr="009C572F" w:rsidRDefault="007F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58EC9" w:rsidR="000D4B2E" w:rsidRPr="006C2771" w:rsidRDefault="007F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589B1" w:rsidR="000D4B2E" w:rsidRPr="006C2771" w:rsidRDefault="007F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268E9" w:rsidR="000D4B2E" w:rsidRPr="006C2771" w:rsidRDefault="007F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961EE" w:rsidR="000D4B2E" w:rsidRPr="006C2771" w:rsidRDefault="007F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D60E4" w:rsidR="000D4B2E" w:rsidRPr="006C2771" w:rsidRDefault="007F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90E1C" w:rsidR="000D4B2E" w:rsidRPr="006C2771" w:rsidRDefault="007F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782FC" w:rsidR="000D4B2E" w:rsidRPr="006C2771" w:rsidRDefault="007F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5C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56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8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EE08B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20506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77EB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66D615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81F2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6AED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7E6A9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94CA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B1BE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B14CE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969A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4E67B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E1B9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4CC17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74A97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0E72C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F3DDB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0159A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6CE4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C43DA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09EB3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FC39C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B96F3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B79C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5308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1AC9E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F2BD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8C32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F070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C90C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446BA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A5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38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51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0E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25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08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F1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87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1278AC" w:rsidR="00266CB6" w:rsidRPr="009C572F" w:rsidRDefault="007F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1F81AE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CE0A8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4A502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596B5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7ED92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62051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73377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79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6E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4E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5F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A1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DD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C2AF0" w:rsidR="009A6C64" w:rsidRPr="007F2949" w:rsidRDefault="007F29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94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02CB1" w:rsidR="009A6C64" w:rsidRPr="007F2949" w:rsidRDefault="007F29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9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F5C24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F03F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B10CA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AD007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EDEB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8FA65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FD73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9ABD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DBB5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2F103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9C78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77285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377CE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9E87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FF15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1955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1045E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18915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A5455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E428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E96B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AD363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4BEB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3B6E9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28C29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85843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83FEC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F6C5A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A8AC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C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4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D1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5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AD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00331D" w:rsidR="00266CB6" w:rsidRPr="009C572F" w:rsidRDefault="007F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ADAE27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9FBD4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98C22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ADD25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86A68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607B39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7F9CF" w:rsidR="001458D3" w:rsidRPr="006C2771" w:rsidRDefault="007F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2F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85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C9EA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D0A6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CD23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DAA7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5E2E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5E7E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1BF17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AB1FB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1FB9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D557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26CF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E5D2B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B8B69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2E287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FF60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6EACD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02F3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BB48E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083A7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02CA1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D278E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2D6EE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A42E9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80823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C6909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8F5A3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5DDE2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4ADF0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C7DE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0B5FF" w:rsidR="009A6C64" w:rsidRPr="006C2771" w:rsidRDefault="007F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2B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92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4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B3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C5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3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C2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A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B8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C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EB4A9" w:rsidR="004A7F4E" w:rsidRPr="006C2771" w:rsidRDefault="007F29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59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22A83" w:rsidR="004A7F4E" w:rsidRPr="006C2771" w:rsidRDefault="007F29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Parents’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5E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85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6C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AE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E3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7F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BB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6D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93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EF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46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56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62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6A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065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294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