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D3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8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8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5EBDA4" w:rsidR="004A7F4E" w:rsidRPr="006C2771" w:rsidRDefault="006368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AE935" w:rsidR="00266CB6" w:rsidRPr="009C572F" w:rsidRDefault="00636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5D86D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6E4C1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F4EC5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ABB3E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71C64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9FCEC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D6F34" w:rsidR="000D4B2E" w:rsidRPr="006C2771" w:rsidRDefault="00636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17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F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81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DFDF5" w:rsidR="009A6C64" w:rsidRPr="00636852" w:rsidRDefault="00636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8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4C95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4FFBC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A41A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EF22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06963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9915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48AC7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E564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7FAE4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74CC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118A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6D91E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60A36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411EE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A687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8BC76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E0946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15A60" w:rsidR="009A6C64" w:rsidRPr="00636852" w:rsidRDefault="00636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85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53F1B" w:rsidR="009A6C64" w:rsidRPr="00636852" w:rsidRDefault="00636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85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1F3F4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0E55A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E233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16D63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B15A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E7C2A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0CD8C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D6BF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483E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925E7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9346D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D0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6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1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0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85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6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B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F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12EDF9" w:rsidR="00266CB6" w:rsidRPr="009C572F" w:rsidRDefault="00636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13E1D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2F4C2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1456C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3D829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EFD3D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8C7ED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E23A0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5FF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2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F8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7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7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5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FD5E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19EE4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11A2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78F0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07AE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37926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688F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B88C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3E5FE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13057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1879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F4D1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118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DEEF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20E0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8882E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787F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F7B5C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2F2B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17B0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1B434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5677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700CD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DDEF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D8D6E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79D8F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071AA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CEEE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9A9B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C04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83853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5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8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2F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F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E6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643BA8" w:rsidR="00266CB6" w:rsidRPr="009C572F" w:rsidRDefault="00636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34BF7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B1A05F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CD936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ABDF6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B7C5B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4A23E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D6D67" w:rsidR="001458D3" w:rsidRPr="006C2771" w:rsidRDefault="00636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C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8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E64AA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7E388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35423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710C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D43F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38B1A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B1BC8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0AAA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F9C5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EEE1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19F87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79D53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9B448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39FA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B05E7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B4B6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C189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55A0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E10D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7D64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B054C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21F34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A9E2B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746E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51370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6DD19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39122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ECB71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73D5C" w:rsidR="009A6C64" w:rsidRPr="006C2771" w:rsidRDefault="00636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010C8" w:rsidR="009A6C64" w:rsidRPr="00636852" w:rsidRDefault="00636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8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A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F4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50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C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4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8A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D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0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0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9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905FD" w:rsidR="004A7F4E" w:rsidRPr="006C2771" w:rsidRDefault="00636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69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405F2" w:rsidR="004A7F4E" w:rsidRPr="006C2771" w:rsidRDefault="00636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6C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59964" w:rsidR="004A7F4E" w:rsidRPr="006C2771" w:rsidRDefault="00636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C7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0E7D7" w:rsidR="004A7F4E" w:rsidRPr="006C2771" w:rsidRDefault="00636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A3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65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AB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33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75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47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09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F2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EB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D6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DF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8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