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A035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389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389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B16F04" w:rsidR="004A7F4E" w:rsidRPr="006C2771" w:rsidRDefault="007338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66A4DD" w:rsidR="00266CB6" w:rsidRPr="009C572F" w:rsidRDefault="007338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5BDE17" w:rsidR="000D4B2E" w:rsidRPr="006C2771" w:rsidRDefault="00733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AA16A3" w:rsidR="000D4B2E" w:rsidRPr="006C2771" w:rsidRDefault="00733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16B1F2" w:rsidR="000D4B2E" w:rsidRPr="006C2771" w:rsidRDefault="00733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58576A" w:rsidR="000D4B2E" w:rsidRPr="006C2771" w:rsidRDefault="00733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227B40" w:rsidR="000D4B2E" w:rsidRPr="006C2771" w:rsidRDefault="00733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5F82E8" w:rsidR="000D4B2E" w:rsidRPr="006C2771" w:rsidRDefault="00733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7E4239" w:rsidR="000D4B2E" w:rsidRPr="006C2771" w:rsidRDefault="00733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A9F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C13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E4B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607BBE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9387FC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D65269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D9AB5B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59D84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AF3325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AD888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9E620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9CB63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6C6B1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BB6781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61CB4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D70162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2B3C49" w:rsidR="009A6C64" w:rsidRPr="00733892" w:rsidRDefault="007338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89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1DD4B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1A8C4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D6F1C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1DCA0A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7A147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82CE8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74F11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F1EC2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2ACFE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A67B92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BBCE6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1FE49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2F0C9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94A479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42A4A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85306A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13693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675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B2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66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72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24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FA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FC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DB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4AF8C8" w:rsidR="00266CB6" w:rsidRPr="009C572F" w:rsidRDefault="007338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E1151" w:rsidR="001458D3" w:rsidRPr="006C2771" w:rsidRDefault="00733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01F467" w:rsidR="001458D3" w:rsidRPr="006C2771" w:rsidRDefault="00733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A24D3C" w:rsidR="001458D3" w:rsidRPr="006C2771" w:rsidRDefault="00733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E53E3C" w:rsidR="001458D3" w:rsidRPr="006C2771" w:rsidRDefault="00733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D66FED" w:rsidR="001458D3" w:rsidRPr="006C2771" w:rsidRDefault="00733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02C35E" w:rsidR="001458D3" w:rsidRPr="006C2771" w:rsidRDefault="00733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D61F52" w:rsidR="001458D3" w:rsidRPr="006C2771" w:rsidRDefault="00733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524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1C9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DE0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5FD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E1E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CCA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915988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ED906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A9AB1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CB214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A174F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61308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0C7BF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EC440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42DBB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69652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6C42B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4CCFA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5E9F8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3D95A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7495D" w:rsidR="009A6C64" w:rsidRPr="00733892" w:rsidRDefault="007338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89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000C7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AE6BA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B1583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F3002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486AC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0D806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998BC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F63A5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68394" w:rsidR="009A6C64" w:rsidRPr="00733892" w:rsidRDefault="007338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89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DC91D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F6578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E9C40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3FA9C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3BFA2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9A654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5FF47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EF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90F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67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07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EB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453909" w:rsidR="00266CB6" w:rsidRPr="009C572F" w:rsidRDefault="007338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AE7F76" w:rsidR="001458D3" w:rsidRPr="006C2771" w:rsidRDefault="00733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194C10" w:rsidR="001458D3" w:rsidRPr="006C2771" w:rsidRDefault="00733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318448" w:rsidR="001458D3" w:rsidRPr="006C2771" w:rsidRDefault="00733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D5FB79" w:rsidR="001458D3" w:rsidRPr="006C2771" w:rsidRDefault="00733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230165" w:rsidR="001458D3" w:rsidRPr="006C2771" w:rsidRDefault="00733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5E2C2B" w:rsidR="001458D3" w:rsidRPr="006C2771" w:rsidRDefault="00733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6BA0CE" w:rsidR="001458D3" w:rsidRPr="006C2771" w:rsidRDefault="00733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4FD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1C8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FC59C7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75D817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FD7692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E2E3B8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E670B6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963AD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15B2F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7914F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75335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F3128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B8B24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53DE3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F3454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6D23A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8F947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0F504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0BBC6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E0D3B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09CAE5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D08B4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04B52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AEB75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A1FAD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C006F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D1CB4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2B9F2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DCA0F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07B82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15BAD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0C886" w:rsidR="009A6C64" w:rsidRPr="006C2771" w:rsidRDefault="00733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98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15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43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56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F7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7B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1A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D7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C1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B0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9F4F11" w:rsidR="004A7F4E" w:rsidRPr="006C2771" w:rsidRDefault="007338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894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7C2716" w:rsidR="004A7F4E" w:rsidRPr="006C2771" w:rsidRDefault="007338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302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11BEE" w:rsidR="004A7F4E" w:rsidRPr="006C2771" w:rsidRDefault="007338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04E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3CB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E6C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375B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A70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CBF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1DA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E18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B63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3181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79B2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4502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BFF6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3892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